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349E" wp14:editId="2EE74F97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4296" w:rsidRPr="00D24296" w:rsidRDefault="00BE5092" w:rsidP="00BE5092">
                            <w:pPr>
                              <w:pStyle w:val="c6"/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Зрительная</w:t>
                            </w:r>
                            <w:r w:rsidR="00D24296">
                              <w:rPr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гимнастика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8349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H04EW/bAAAABwEAAA8AAAAA&#10;AAAAAAAAAAAAlgQAAGRycy9kb3ducmV2LnhtbFBLBQYAAAAABAAEAPMAAACeBQAAAAA=&#10;" filled="f" stroked="f">
                <v:textbox style="mso-fit-shape-to-text:t">
                  <w:txbxContent>
                    <w:p w:rsidR="00D24296" w:rsidRPr="00D24296" w:rsidRDefault="00BE5092" w:rsidP="00BE5092">
                      <w:pPr>
                        <w:pStyle w:val="c6"/>
                        <w:shd w:val="clear" w:color="auto" w:fill="FFFFFF"/>
                        <w:jc w:val="center"/>
                        <w:rPr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Зрительная</w:t>
                      </w:r>
                      <w:r w:rsidR="00D24296">
                        <w:rPr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гимнастика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24296" w:rsidRDefault="00D24296" w:rsidP="00D2429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«Качели»</w:t>
      </w:r>
      <w:bookmarkStart w:id="0" w:name="_GoBack"/>
      <w:bookmarkEnd w:id="0"/>
    </w:p>
    <w:p w:rsidR="00D24296" w:rsidRDefault="00D24296" w:rsidP="00D2429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BE5092" w:rsidRPr="00BE5092" w:rsidRDefault="00BE5092" w:rsidP="00BE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9"/>
        <w:gridCol w:w="6091"/>
      </w:tblGrid>
      <w:tr w:rsidR="00BE5092" w:rsidRPr="00BE5092" w:rsidTr="00BE5092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1 «СНЕЖИНКА»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 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 Мы снежинку увидали – со </w:t>
            </w:r>
            <w:proofErr w:type="spell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снежинкою</w:t>
            </w:r>
            <w:proofErr w:type="spell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 играли. 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(Дети берут снежинку в руку, вытянуть снежинку вперёд перед собой, сфокусировать на ней взгляд)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Снежинки вправо полетели, дети вправо посмотрели.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(Отвести снежинку вправо, проследить  взглядом). 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Вот снежинки полетели, глазки влево посмотрели. 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(Отвести снежинку влево/.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Ветер снег вверх поднимал и на землю опускал. 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(Поднимать снежинки вверх и вниз).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Дети смотрят вверх и вниз. Всё! На землю улеглись.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(Покружиться и присесть, опустив снежинку на </w:t>
            </w:r>
            <w:proofErr w:type="gram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пол)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Глазки</w:t>
            </w:r>
            <w:proofErr w:type="gram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 закрываем, (закрыть ладошками глаза)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Глазки отдыхают.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2 «СОЛНЫШКО И ТУЧКА»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Солнышко с тучками в прятки играло. 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Солнышко тучки-летучки считало: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 (посмотреть глазами вправо-</w:t>
            </w:r>
            <w:proofErr w:type="gram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влево)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Серые</w:t>
            </w:r>
            <w:proofErr w:type="gram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 тучки, чёрные тучки. (Вверх – </w:t>
            </w:r>
            <w:proofErr w:type="gram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вниз)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Лёгких</w:t>
            </w:r>
            <w:proofErr w:type="gram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 – две штучки,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Тяжёлых – три штучки.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Тучки попрятались, тучек не стало.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(Закрыть глаза ладонями) 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Солнце на небе вовсю засияло.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(Поморгать глазкам). </w:t>
            </w:r>
          </w:p>
        </w:tc>
      </w:tr>
      <w:tr w:rsidR="00BE5092" w:rsidRPr="00BE5092" w:rsidTr="00BE5092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3 «ПЧЕЛА – ОСА»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 xml:space="preserve">Воспитатель и музыкальный руководитель встают в разных концах зала. У воспитателя в руках изображение пчелы на палочке, у второго 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lastRenderedPageBreak/>
              <w:t>педагога – осы. По звуковому сигналу «Пчела!» воспитатель поднимает пчелу, дети переводят на неё взгляд. На сигнал «Оса!» дети смотрят на осу. Голова должна находиться в фиксированном положении, двигаются только глаз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lastRenderedPageBreak/>
              <w:t xml:space="preserve">Карточка № </w:t>
            </w:r>
            <w:proofErr w:type="gramStart"/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4  «</w:t>
            </w:r>
            <w:proofErr w:type="gramEnd"/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МОРКОВКА – КАПУСТА»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 xml:space="preserve">Музыкальный руководитель в руках с морковкой встаёт в одном углу зала, воспитатель с капустой – в противоположном. На слово «морковка» вверх 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lastRenderedPageBreak/>
              <w:t>поднимают морковь. Дети смотрят на неё, затем вверх поднимают капусту, дети переводят взгляд на неё. Голова при этом не должна шевелиться.</w:t>
            </w:r>
          </w:p>
        </w:tc>
      </w:tr>
      <w:tr w:rsidR="00BE5092" w:rsidRPr="00BE5092" w:rsidTr="00BE5092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lastRenderedPageBreak/>
              <w:t>Карточка № 5 «ЗАЙКА И МОРКОВКА»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Мы морковку в ручку взяли, с ней немножко поиграли.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(Дети берут по морковке и передвигают соответственно тексту, прослеживая движение взглядом)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Вверх морковку подними, на неё ты посмотри.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Вниз морковку опусти, только глазками смотри.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Вверх и </w:t>
            </w:r>
            <w:proofErr w:type="gram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вниз</w:t>
            </w:r>
            <w:proofErr w:type="gram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 и вправо-влево.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Ай-да</w:t>
            </w:r>
            <w:proofErr w:type="gram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, Заинька умелый!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Глазками моргает, глазки закрывает.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Зайчики морковки взяли, с ними весело плясали.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6 «ЁЛОЧКА»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 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 xml:space="preserve">Дети берут в руку маленькую ёлочку на палочке, чётко проговаривать </w:t>
            </w:r>
            <w:proofErr w:type="spell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чистоговорку</w:t>
            </w:r>
            <w:proofErr w:type="spell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При выполнении гимнастики голова всё время находится в одном положении, двигаются только глаза.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Ашу-</w:t>
            </w:r>
            <w:proofErr w:type="spell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ашу</w:t>
            </w:r>
            <w:proofErr w:type="spell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-</w:t>
            </w:r>
            <w:proofErr w:type="spell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ашу</w:t>
            </w:r>
            <w:proofErr w:type="spell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 – нарядим ёлку </w:t>
            </w:r>
            <w:proofErr w:type="gram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нашу.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(</w:t>
            </w:r>
            <w:proofErr w:type="gram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Передвигают ёлку вправо-влево, прослеживая движение взглядом)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</w:r>
            <w:proofErr w:type="spell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Ишки-ишки-ишки</w:t>
            </w:r>
            <w:proofErr w:type="spell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 – вот золотые шишки.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(Поднимают вверх и опускают вниз)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Ош-</w:t>
            </w:r>
            <w:proofErr w:type="spell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ош</w:t>
            </w:r>
            <w:proofErr w:type="spell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-</w:t>
            </w:r>
            <w:proofErr w:type="spell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ош</w:t>
            </w:r>
            <w:proofErr w:type="spell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 – шар большой у нас хорош.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(Рисуют в воздухе круг)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</w:r>
            <w:proofErr w:type="spell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Ша-ша-ша</w:t>
            </w:r>
            <w:proofErr w:type="spell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 – ёлка тоже хороша.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(Рисуют в воздухе ёлочку)</w:t>
            </w:r>
          </w:p>
        </w:tc>
      </w:tr>
      <w:tr w:rsidR="00BE5092" w:rsidRPr="00BE5092" w:rsidTr="00BE5092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7 «ОСА»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 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</w:r>
            <w:proofErr w:type="spell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Са-са-са</w:t>
            </w:r>
            <w:proofErr w:type="spell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 – прилетела к нам оса. 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(Вытянуть перед собой указательный палец, зафиксировать взгляд на его кончике. Прослеживать движение пальца вправо-влево. Голова неподвижна) 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 xml:space="preserve">Су-су-су – мы увидели </w:t>
            </w:r>
            <w:proofErr w:type="gram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осу.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(</w:t>
            </w:r>
            <w:proofErr w:type="gram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Проследить движение пальца вверх-вниз)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</w:r>
            <w:proofErr w:type="spell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Сы-сы-сы</w:t>
            </w:r>
            <w:proofErr w:type="spell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 – испугались мы осы.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(Описать в воздухе круг и проследить взглядом)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</w:r>
            <w:proofErr w:type="spell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lastRenderedPageBreak/>
              <w:t>Са-са-са</w:t>
            </w:r>
            <w:proofErr w:type="spell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 – улетай скорей оса.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(Проследить движение по кругу в другую сторону)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Ай-ай-ай – ты нас больше не кусай.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(Спрятать руки за спину и покачать головой.)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Ой-ой-ой – побежали мы домой. (Мигать глазами.)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lastRenderedPageBreak/>
              <w:t>Карточка № 8 «ЛЁТЧИКИ»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Чтобы лётчиками стать, зоркий нужен детям взгляд.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Упражнения для глаз дружно сделаем сейчас.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 xml:space="preserve">Дети прослеживают движения маленького самолёта на палочке: сверху - вниз, справа налево и наоборот, движение по кругу, с верхнего правого угла в нижний левый, с верхнего левого в нижний правый и наоборот. После выполнения упражнений быстро 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lastRenderedPageBreak/>
              <w:t>поморгать и на несколько секунд закрыть глаза. Давая им отдых.</w:t>
            </w:r>
          </w:p>
        </w:tc>
      </w:tr>
      <w:tr w:rsidR="00BE5092" w:rsidRPr="00BE5092" w:rsidTr="00BE5092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lastRenderedPageBreak/>
              <w:t>Карточка № 9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«СИГНАЛЬЩИКИ»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Вот флажки – четыре цвета.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Нам игра знакома эта.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Вот я жёлтый подниму –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всех похлопать попрошу.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Флаг зелёный подниму –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 всех потопать попрошу.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br/>
              <w:t>Синий – будем мы молчать.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Красный – все «Ура!» кричать.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10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«ЧТОБ СМЕЯЛСЯ ГЛАЗОК»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 Без гимнастики, друзья,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Нашим глазкам жить нельзя!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Зажмурить глаза, потом поморгать 10 раз,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 Повторить 2 раза.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Сидя на стуле, руки на коленях. Посмотрите на левое плечо. Затем посмотрите прямо. Теперь посмотрите на правое плечо. Постарайтесь справа увидеть, как можно дальше. Посмотрите прямо.</w:t>
            </w:r>
          </w:p>
        </w:tc>
      </w:tr>
      <w:tr w:rsidR="00BE5092" w:rsidRPr="00BE5092" w:rsidTr="00BE5092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11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«ГЛАЗКАМ НУЖНО ОТДОХНУТЬ»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(Ребята закрывают глаза)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«Нужно глубоко вздохнуть.»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(Глубокий вдох. Глаза все так же закрыты)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«Глаза по кругу побегут.»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(Глаза открыты. Движение зрачком по кругу по часовой и против часовой стрелки)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«Много-много раз моргнут»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(Частое моргание глазами)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«Глазкам стало хорошо.»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lastRenderedPageBreak/>
              <w:t>(Легкое касание кончиками пальцев закрытых глаз)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«Увидят мои глазки все!»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(Глаза распахнуты. На лице широкая улыбка)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lastRenderedPageBreak/>
              <w:t>Карточка № 12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«БАБОЧКА»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Спал цветок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(Закрыть глаза, расслабиться, помассировать веки, слегка надавливая на них по часовой стрелке и против нее.)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вдруг проснулся,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(Поморгать глазами.)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спать не захотел,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поднять вверх (вдох). Посмотреть на руки.)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Встрепенулся, потянулся,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согнуты в стороны (выдох).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Взвился вверх и полетел.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(Потрясти кистями, посмотреть вправо-влево.)</w:t>
            </w:r>
          </w:p>
        </w:tc>
      </w:tr>
      <w:tr w:rsidR="00BE5092" w:rsidRPr="00BE5092" w:rsidTr="00BE5092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lastRenderedPageBreak/>
              <w:t>Карточка № 13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«МОСТИК»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Закрываем мы глаза, вот какие чудеса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(Закрывают оба глаза)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Наши глазки отдыхают, упражненья выполняют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(Продолжают стоять с закрытыми глазами)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А теперь мы их откроем, через речку мост построим.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(Открывают глаза, взглядом рисуют мост)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Нарисуем букву «О», получается легко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(Глазами рисуют букву «О»)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Вверх поднимем, глянем вниз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(Глаза поднимают вверх, опускают вниз)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Вправо, влево повернем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 (Глазами двигают вправо-влево)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Заниматься вновь начнем.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(Глазами смотрят вверх-вниз)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14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«СТРЕКОЗА»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Вот какая стрекоза- как горошины глаза.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(Пальцами делают очки.)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Влево- вправо, назад- вперед-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(Глазами смотрят вправо- влево.)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Ну, совсем как вертолет.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(Круговые движения глаз)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Мы летаем высоко.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(Смотрят вверх.)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Мы летаем низко.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(Смотрят вниз.)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Мы летаем далеко.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(Смотрят вперед.)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Мы летаем близко.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(Смотрят вниз.)</w:t>
            </w:r>
          </w:p>
        </w:tc>
      </w:tr>
      <w:tr w:rsidR="00BE5092" w:rsidRPr="00BE5092" w:rsidTr="00BE5092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15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«ВЕТЕР»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Ветер дует нам в лицо.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(Часто моргают веками.)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Закачалось деревцо.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(Не поворачивая головы, смотрят вправо- влево.)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Ветер тише, тише, тише…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(Медленно приседают, опуская глаза вниз.)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Деревца все выше, выше!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(Встают и глаза поднимают вверх.)</w:t>
            </w:r>
          </w:p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lastRenderedPageBreak/>
              <w:t>Карточка № 17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«ТЕРЕМОК»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Терем- терем- теремок!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(Движение глазами вправо- влево.)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Он не низок, не высок,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(Движение глазами вверх- вниз.)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Наверху петух сидит,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Кукареку он кричит.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(Моргают глазами.)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lastRenderedPageBreak/>
              <w:t>Карточка № 16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«БЕЛКА»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Белка дятла поджидала,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(Резко перемещают взгляд вправо- влево.)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Гостя вкусно угощала.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Ну-ка дятел посмотри!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(Смотрят вверх-вниз.)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Вот орехи — раз, два, три.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Пообедал дятел с белкой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(Моргают глазками.)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И пошел играть в горелки.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lastRenderedPageBreak/>
              <w:t>(Закрывают глаза, гладят веки указательным пальцем).</w:t>
            </w:r>
          </w:p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18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«ДОЖДИК»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Дождик, дождик, пуще лей.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(Смотрят вверх.)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Капель, капель не жалей.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(Смотрят вниз.)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Только нас не замочи.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(Делают круговые движения глазами.)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Зря в окошко не стучи.</w:t>
            </w:r>
          </w:p>
        </w:tc>
      </w:tr>
      <w:tr w:rsidR="00BE5092" w:rsidRPr="00BE5092" w:rsidTr="00BE5092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lastRenderedPageBreak/>
              <w:t>Карточка № 19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«ЗАЯЦ»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Вверх морковку подними, на нее ты посмотри.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(Смотрят вверх.)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Только глазками смотри: вверх-вниз, вправо-влево.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(Глазами смотрят вверх-вниз, вправо-влево.)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Ай-да</w:t>
            </w:r>
            <w:proofErr w:type="gram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 заинька, умелый! Глазками моргает.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(Моргают глазками.)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Глазки закрывает.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(Глазки закрывают.)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Зайчики морковки взяли, с ними весело плясали.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(Прыгаем, как зайчики).</w:t>
            </w:r>
          </w:p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21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«КОТ»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Кот на солнышке сидит,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Глаз закрыт, другой закрыт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(закрыть по очереди оба глаза)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Кот играет в «Жмурки»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(крепко зажмуриться)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— С кем играешь, Васенька?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— Мяу, с солнцем красненьким!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lastRenderedPageBreak/>
              <w:t>(открыть оба глаза)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lastRenderedPageBreak/>
              <w:t>Карточка №20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«КОШКА»</w:t>
            </w:r>
          </w:p>
          <w:p w:rsidR="00BE5092" w:rsidRPr="00BE5092" w:rsidRDefault="00BE5092" w:rsidP="00BE5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Вот окошко </w:t>
            </w:r>
            <w:proofErr w:type="gram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распахнулось,   </w:t>
            </w:r>
            <w:proofErr w:type="gram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             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(Разводят руки в стороны.)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Кошка вышла на карниз.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(Имитируют мягкую, грациозную походку кошки.)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Посмотрела кошка вверх.                                 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(Смотрят вверх.)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Посмотрела кошка вниз.                                     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(Смотрят вниз.)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Вот налево повернулась.                                  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(Смотрят влево.)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Проводила взглядом мух.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(Взглядом проводят «муху» от левого плеча к правому.)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Потянулась, улыбнулась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И уселась на карниз.                                     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(Дети приседают.)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Глаза вправо отвела,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Посмотрела на кота.                                        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(Смотрят прямо.)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lastRenderedPageBreak/>
              <w:t xml:space="preserve">И закрыла их в </w:t>
            </w:r>
            <w:proofErr w:type="spell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мурчаньи</w:t>
            </w:r>
            <w:proofErr w:type="spell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.                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(Закрывают глаза руками.)</w:t>
            </w:r>
          </w:p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22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«КАЧЕЛИ»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Есть качели на лугу: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Вверх-вниз, вверх-вниз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(посмотреть глазами вверх, вниз)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Я качаться побегу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Вверх-вниз, вверх-вниз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(посмотреть вверх, вниз)</w:t>
            </w:r>
          </w:p>
        </w:tc>
      </w:tr>
      <w:tr w:rsidR="00BE5092" w:rsidRPr="00BE5092" w:rsidTr="00BE5092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lastRenderedPageBreak/>
              <w:t>Карточка № 23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«ЛУЧИК СОЛНЦА»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Лучик, лучик озорной,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Поиграй-ка ты со мной.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(Моргают глазками.)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Ну-ка лучик, повернись,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На глаза мне покажись.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(Делают круговые движения глазами.)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Взгляд я влево отведу,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Лучик солнца я найду.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(Отводят взгляд влево.)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Теперь вправо посмотрю,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Снова лучик я найду.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(Отводят взгляд вправо.)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24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«ОТДЫХАЛОЧКА»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Мы играли, рисовали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(выполняется действия, о которых идет речь)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Наши глазки так устали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Мы дадим им отдохнуть,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Их закроем на чуть — чуть.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А теперь их открываем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И немного поморгаем.</w:t>
            </w:r>
          </w:p>
        </w:tc>
      </w:tr>
      <w:tr w:rsidR="00BE5092" w:rsidRPr="00BE5092" w:rsidTr="00BE5092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25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«НОЧЬ»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Ночь. Темно на улице.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(Выполняют действия, о которых идет речь)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Надо нам зажмурится.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Раз, два, три, четыре, пять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Можно глазки открывать.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Снова до пяти считаем,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lastRenderedPageBreak/>
              <w:t>Снова глазки закрываем.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Раз, два, три, четыре, пять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Открываем их опять.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(повторить 3 — 4 раза)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lastRenderedPageBreak/>
              <w:t>Карточка № 26 «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ПРОГУЛКА В ЛЕСУ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Мы отправились гулять. Шагают на месте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Грибы — ягоды искать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Как прекрасен этот лес.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Полон разных он чудес.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Светит солнце в вышине,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смотрят вверх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 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 Вот грибок растет на пне,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смотрят вниз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lastRenderedPageBreak/>
              <w:t> 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 Дрозд на дереве сидит,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смотрят вверх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 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 Ежик под кустом шуршит.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смотрят вниз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 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 Слева ель растет — старушка,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смотрят вправо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Справа сосенки — подружки.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смотрят влево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 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 Где вы, ягоды, ау!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повторяют движения глаз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Все равно я вас найду!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влево — вправо, вверх — вниз.</w:t>
            </w:r>
          </w:p>
        </w:tc>
      </w:tr>
      <w:tr w:rsidR="00BE5092" w:rsidRPr="00BE5092" w:rsidTr="00BE5092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lastRenderedPageBreak/>
              <w:t>Карточка № 27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КОМПЛЕКС №1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1. Проделать движение по диагонали в одну и другую стороны, переводя глаза прямо на счет 1-6. Повторить 3-4 раза.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2. Не поворачивая головы, закрытыми глазами «посмотреть» направо на счет 1-4 и прямо на счет 1-6. Поднять глаза вверх на счет 1-4, опустить вниз на счет 1-4 и перевести взгляд прямо на счет 1-6. Повторить 4-5 раз.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28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КОМПЛЕКС №2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1. На счет 1-4 закрыть глаза, без напряжения глазных мышц, на 1-6 широко раскрыть глаза, посмотреть вдаль. Повторить 4-5 раз.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2. Посмотреть на кончик носа на счет 1-4, а потом перевести взгляд вдаль на счет 1-6. Повторить 4-5 раз.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3. Не поворачивая головы, медленно делать круговые движения глазами вверх-вправо-вниз-влево и в обратную сторону. Затем посмотреть вдаль на счет 1-6. Повторить 4-5 раз.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4. Держа голову неподвижно, перевести взор, зафиксировав его, на счет 1-4 вверх, на счет 1-6 прямо; затем аналогично вниз-прямо, вправо-прямо, влево-прямо.</w:t>
            </w:r>
          </w:p>
        </w:tc>
      </w:tr>
      <w:tr w:rsidR="00BE5092" w:rsidRPr="00BE5092" w:rsidTr="00BE5092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29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КОМПЛЕКС №2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Быстро поморгать, закрыть глаза и посидеть спокойно 5 секунд.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Крепко зажмурить глаза на несколько секунд, открыть их и посмотреть вдаль.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Вытянуть правую руку вперед. Следить глазами за медленными движениями указательного пальца: влево — вправо, вверх-вниз.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lastRenderedPageBreak/>
              <w:t>Сидя, поставить руки на пояс, повернуть голову вправо и посмотреть на локоть левой руки, и наоборот.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Указательными пальцами поделать легкие точечные массирующие движения верхних и нижних век.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lastRenderedPageBreak/>
              <w:t>Карточка № 30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«ВЕСЕЛАЯ НЕДЕЛЬКА»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— Всю неделю по — порядку, глазки делают зарядку.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 понедельник, как проснутся, глазки солнцу улыбнутся,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Вниз посмотрят на траву и обратно в высоту.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 xml:space="preserve">(Поднять глаза вверх; опустить их книзу, голова </w:t>
            </w:r>
            <w:proofErr w:type="spellStart"/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неподвижн</w:t>
            </w:r>
            <w:proofErr w:type="spellEnd"/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);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 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— Во вторник часики глаза, водят взгляд туда – сюда,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Ходят влево, ходят вправо, не устанут никогда.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lastRenderedPageBreak/>
              <w:t>(Повернуть глаза в правую сторону, а затем в левую)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— В среду в жмурки мы играем, крепко глазки закрываем.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Раз, два, три, четыре, пять, будем глазки открывать.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Жмуримся и открываем, так игру мы продолжаем.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(Плотно закрыть глаза, досчитать да пяти и широко открыть)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— По четвергам мы смотрим вдаль, на это времени не жаль,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Что вблизи и что вдали глазки рассмотреть должны.</w:t>
            </w:r>
          </w:p>
        </w:tc>
      </w:tr>
      <w:tr w:rsidR="00BE5092" w:rsidRPr="00BE5092" w:rsidTr="00BE5092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lastRenderedPageBreak/>
              <w:t>Карточка № 31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«ЛЮБОПЫТНАЯ ВАРВАРА»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Любопытная Варвара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Смотрит влево…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Смотрит вправо…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А потом опять вперёд.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Тут немного отдохнёт;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Шея не напряжена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И расслаблена…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(Движения повторяются по два раза в каждую сторону).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Теперь поднимите голову вверх. Посмотрите на потолок. Медленно откиньте голову как можно больше назад! Как напрягается шея! Выпрямитесь! Легко стало, свободно дышится. Слушайте и делайте как я.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А Варвара смотрит вверх!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Выше всех, дальше всех!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Возвращается обратно –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Расслабление приятно!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Шея не напряжена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lastRenderedPageBreak/>
              <w:t>И расслаблена…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 (сейчас медленно опустите голову вниз.  Выпрямитесь. Шея расслаблена. Приятно. Слушайте и повторяйте такие слова)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А теперь посмотрим вниз –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Мышцы шеи напряглись!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Возвращаемся обратно –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Расслабление приятно!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Шея не напряжена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И расслаблена</w:t>
            </w:r>
            <w:proofErr w:type="gram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…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Вы успокоились, расслабились. Вам легко.)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lastRenderedPageBreak/>
              <w:t xml:space="preserve">(Смотреть прямо перед собой, поставить палец на расстояние 25-30 см. от глаз, перевести взор на кончик пальца и смотреть на него, опустить </w:t>
            </w:r>
            <w:proofErr w:type="gramStart"/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руку)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—</w:t>
            </w:r>
            <w:proofErr w:type="gram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 В пятницу мы не зевали глаза по кругу побежали.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Остановка, и опять в другую сторону бежать.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(Поднять глаза вверх, вправо, вниз, влево и вверх; и обратно: влево, вниз, вправо и снова вверх)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 </w:t>
            </w: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— Хоть в субботу выходной, мы не ленимся с тобой.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Ищем взглядом уголки, чтобы бегали зрачки.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(Посмотреть взглядом в верхний правый угол, затем нижний; перевести взгляд в верхний левый угол и нижний левый)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— В воскресенье будем спать, а потом пойдём гулять,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Чтобы глазки закалялись нужно воздухом дышать.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(Закрыть веки, массировать их круговыми движениями пальцев)</w:t>
            </w:r>
          </w:p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32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«МОЙ ВЕСЕЛЫЙ ЗВОНКИЙ МЯЧ»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Мой веселый, звонкий мяч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Ты куда пустился вскачь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lastRenderedPageBreak/>
              <w:t xml:space="preserve">(посмотреть влево, </w:t>
            </w:r>
            <w:proofErr w:type="gramStart"/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вправо)-</w:t>
            </w:r>
            <w:proofErr w:type="gramEnd"/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2 раза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Красный, синий, голубой,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Не угнаться за тобой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(посмотреть вверх, вниз)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(повторяя стихотворение круговые движения глазами)</w:t>
            </w:r>
          </w:p>
        </w:tc>
      </w:tr>
      <w:tr w:rsidR="00BE5092" w:rsidRPr="00BE5092" w:rsidTr="00BE5092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lastRenderedPageBreak/>
              <w:t>Карточка № 33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«ТРЕНИРОВКА»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Раз – налево, два – </w:t>
            </w:r>
            <w:proofErr w:type="gram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направо,   </w:t>
            </w:r>
            <w:proofErr w:type="gram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(посмотреть влево, вправо)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Три – наверх, четыре – </w:t>
            </w:r>
            <w:proofErr w:type="gram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вниз,   </w:t>
            </w:r>
            <w:proofErr w:type="gram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   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(посмотреть вверх, вниз)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А теперь по кругу смотрим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Чтобы лучше видеть мир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Взгляд направим ближе, дальше,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Тренируя мышцу глаз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Видеть будем скоро лучше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Убедитесь вы сейчас          </w:t>
            </w:r>
            <w:proofErr w:type="gram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  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круговые движения глазами)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А теперь нажмем немного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Точки возле своих глаз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Сил дадим им много-много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Чтоб усилить </w:t>
            </w:r>
            <w:proofErr w:type="spell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тыщу</w:t>
            </w:r>
            <w:proofErr w:type="spell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 xml:space="preserve"> раз!                        </w:t>
            </w: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(точечный массаж)</w:t>
            </w:r>
          </w:p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35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«ЛИСТОЧКИ»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Ах, как листики летят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lastRenderedPageBreak/>
              <w:t>Всеми красками горят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Лист кленовый, лист резной,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Разноцветный, расписной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(водим глазами то вправо, то влево)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Шу-шу</w:t>
            </w:r>
            <w:proofErr w:type="gram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-шу, шу-шу-шу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Как я листиком шуршу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(закрыть глаза, отдыхать)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Но подул вдруг ветерок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Закружился наш листок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Полетел над головой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Красный, желтый золотой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(круговые движения глазами)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lastRenderedPageBreak/>
              <w:t>Карточка № 34 </w:t>
            </w: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ru-RU"/>
              </w:rPr>
              <w:t>«ДОЖДИК»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Капля первая упала – кап и вторая прибежала – кап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(сверху пальцем показывают траекторию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 движения капли, сопровождая взглядом)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Мы на небо посмотрели, капельки «кап-кап» запели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(смотрят вверх, вытирают лицо руками0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Туфли посмотрите – мокрыми стали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(показывают руками вниз, глаза опускают вниз0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Плечами дружно поведем и все капельки встряхнем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(движения плечами)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От дождя убежим, под кусточком посидим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(приседают, моргают глазами)</w:t>
            </w:r>
          </w:p>
          <w:p w:rsidR="00BE5092" w:rsidRPr="00BE5092" w:rsidRDefault="00BE5092" w:rsidP="00BE5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b/>
                <w:bCs/>
                <w:color w:val="000000"/>
                <w:lang w:eastAsia="ru-RU"/>
              </w:rPr>
              <w:t>Карточка № 36</w:t>
            </w:r>
          </w:p>
        </w:tc>
      </w:tr>
      <w:tr w:rsidR="00BE5092" w:rsidRPr="00BE5092" w:rsidTr="00BE5092"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lastRenderedPageBreak/>
              <w:t>Шу-шу</w:t>
            </w:r>
            <w:proofErr w:type="gram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-шу, шу-шу-шу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Как я листиком шуршу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(закрыть глаза, отдыхать)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Под ногами у ребят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Листья весело шуршат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Будем мы сейчас гулять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И букеты собирать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(закрыть глаза, гладить веки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 указательными пальцами)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Шу-шу</w:t>
            </w:r>
            <w:proofErr w:type="gramEnd"/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-шу, шу-шу-шу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color w:val="000000"/>
                <w:lang w:eastAsia="ru-RU"/>
              </w:rPr>
              <w:t>Как я листиком шуршу</w:t>
            </w:r>
          </w:p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092">
              <w:rPr>
                <w:rFonts w:ascii="Comic Sans MS" w:eastAsia="Times New Roman" w:hAnsi="Comic Sans MS" w:cs="Calibri"/>
                <w:i/>
                <w:iCs/>
                <w:color w:val="000000"/>
                <w:lang w:eastAsia="ru-RU"/>
              </w:rPr>
              <w:t>(поморгать)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092" w:rsidRPr="00BE5092" w:rsidRDefault="00BE5092" w:rsidP="00BE5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23BD9" w:rsidRDefault="00223BD9"/>
    <w:sectPr w:rsidR="00223BD9" w:rsidSect="00BE5092">
      <w:pgSz w:w="16838" w:h="11906" w:orient="landscape"/>
      <w:pgMar w:top="1701" w:right="1134" w:bottom="850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6"/>
    <w:rsid w:val="00223BD9"/>
    <w:rsid w:val="00BE5092"/>
    <w:rsid w:val="00D2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A5FB9-19C3-4C77-9F49-45EE486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2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4296"/>
  </w:style>
  <w:style w:type="paragraph" w:customStyle="1" w:styleId="c2">
    <w:name w:val="c2"/>
    <w:basedOn w:val="a"/>
    <w:rsid w:val="00D2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2240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2020-02-16T18:16:00Z</dcterms:created>
  <dcterms:modified xsi:type="dcterms:W3CDTF">2020-02-16T18:23:00Z</dcterms:modified>
</cp:coreProperties>
</file>