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F1" w:rsidRDefault="00393952">
      <w:pPr>
        <w:pStyle w:val="a3"/>
        <w:spacing w:before="65" w:line="259" w:lineRule="auto"/>
        <w:ind w:left="1063" w:right="1062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автономно</w:t>
      </w:r>
      <w:r>
        <w:rPr>
          <w:spacing w:val="-11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</w:t>
      </w:r>
      <w:r w:rsidR="002D30B3">
        <w:t>реждение города Когалыма «Колокольчик</w:t>
      </w:r>
      <w:r>
        <w:t>»</w:t>
      </w: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</w:pPr>
    </w:p>
    <w:p w:rsidR="00C612F1" w:rsidRDefault="00C612F1">
      <w:pPr>
        <w:pStyle w:val="a3"/>
        <w:spacing w:before="1"/>
      </w:pPr>
    </w:p>
    <w:p w:rsidR="00C612F1" w:rsidRDefault="00393952">
      <w:pPr>
        <w:ind w:left="5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:rsidR="00C612F1" w:rsidRDefault="00393952">
      <w:pPr>
        <w:spacing w:before="48" w:line="278" w:lineRule="auto"/>
        <w:ind w:left="660" w:right="653"/>
        <w:jc w:val="center"/>
        <w:rPr>
          <w:b/>
          <w:sz w:val="28"/>
        </w:rPr>
      </w:pPr>
      <w:r>
        <w:rPr>
          <w:b/>
          <w:sz w:val="28"/>
        </w:rPr>
        <w:t>ИНДИВИДУАЛЬНОЙ</w:t>
      </w:r>
      <w:r>
        <w:rPr>
          <w:b/>
          <w:spacing w:val="-15"/>
          <w:sz w:val="28"/>
        </w:rPr>
        <w:t xml:space="preserve"> </w:t>
      </w:r>
      <w:r w:rsidR="002D30B3">
        <w:rPr>
          <w:b/>
          <w:spacing w:val="-15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РАБОТЫ ПЕДАГОГА-ПСИХОЛОГА С ВОСПИТАННИКОМ ДОУ</w:t>
      </w:r>
    </w:p>
    <w:p w:rsidR="00C612F1" w:rsidRDefault="00C612F1">
      <w:pPr>
        <w:pStyle w:val="a3"/>
        <w:rPr>
          <w:b/>
          <w:sz w:val="20"/>
        </w:rPr>
      </w:pPr>
    </w:p>
    <w:p w:rsidR="00C612F1" w:rsidRDefault="00393952">
      <w:pPr>
        <w:pStyle w:val="a3"/>
        <w:spacing w:before="147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885748</wp:posOffset>
                </wp:positionH>
                <wp:positionV relativeFrom="paragraph">
                  <wp:posOffset>255227</wp:posOffset>
                </wp:positionV>
                <wp:extent cx="5791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744003pt;margin-top:20.096691pt;width:456pt;height:.1pt;mso-position-horizontal-relative:page;mso-position-vertical-relative:paragraph;z-index:-15728640;mso-wrap-distance-left:0;mso-wrap-distance-right:0" id="docshape2" coordorigin="1395,402" coordsize="9120,0" path="m1395,402l10515,40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612F1" w:rsidRDefault="00393952">
      <w:pPr>
        <w:spacing w:before="44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ребёнка)</w:t>
      </w:r>
    </w:p>
    <w:p w:rsidR="00C612F1" w:rsidRDefault="00393952">
      <w:pPr>
        <w:pStyle w:val="a3"/>
        <w:spacing w:before="4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885748</wp:posOffset>
                </wp:positionH>
                <wp:positionV relativeFrom="paragraph">
                  <wp:posOffset>191100</wp:posOffset>
                </wp:positionV>
                <wp:extent cx="5791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744003pt;margin-top:15.047313pt;width:456pt;height:.1pt;mso-position-horizontal-relative:page;mso-position-vertical-relative:paragraph;z-index:-15728128;mso-wrap-distance-left:0;mso-wrap-distance-right:0" id="docshape3" coordorigin="1395,301" coordsize="9120,0" path="m1395,301l10515,30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612F1" w:rsidRDefault="00393952">
      <w:pPr>
        <w:spacing w:before="41"/>
        <w:ind w:left="4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рождения)</w:t>
      </w:r>
    </w:p>
    <w:p w:rsidR="00C612F1" w:rsidRDefault="00393952">
      <w:pPr>
        <w:pStyle w:val="a3"/>
        <w:spacing w:before="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885748</wp:posOffset>
                </wp:positionH>
                <wp:positionV relativeFrom="paragraph">
                  <wp:posOffset>191481</wp:posOffset>
                </wp:positionV>
                <wp:extent cx="5791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744003pt;margin-top:15.077317pt;width:456.05pt;height:.1pt;mso-position-horizontal-relative:page;mso-position-vertical-relative:paragraph;z-index:-15727616;mso-wrap-distance-left:0;mso-wrap-distance-right:0" id="docshape4" coordorigin="1395,302" coordsize="9121,0" path="m1395,302l10516,30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612F1" w:rsidRDefault="00393952">
      <w:pPr>
        <w:spacing w:before="41"/>
        <w:jc w:val="center"/>
        <w:rPr>
          <w:sz w:val="18"/>
        </w:rPr>
      </w:pPr>
      <w:r>
        <w:rPr>
          <w:sz w:val="18"/>
        </w:rPr>
        <w:t>(посещаемая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группа)</w:t>
      </w:r>
    </w:p>
    <w:p w:rsidR="00C612F1" w:rsidRDefault="00C612F1">
      <w:pPr>
        <w:pStyle w:val="a3"/>
        <w:rPr>
          <w:sz w:val="18"/>
        </w:rPr>
      </w:pPr>
    </w:p>
    <w:p w:rsidR="00C612F1" w:rsidRDefault="00C612F1">
      <w:pPr>
        <w:pStyle w:val="a3"/>
        <w:rPr>
          <w:sz w:val="18"/>
        </w:rPr>
      </w:pPr>
    </w:p>
    <w:p w:rsidR="00C612F1" w:rsidRDefault="00C612F1">
      <w:pPr>
        <w:pStyle w:val="a3"/>
        <w:rPr>
          <w:sz w:val="18"/>
        </w:rPr>
      </w:pPr>
    </w:p>
    <w:p w:rsidR="00C612F1" w:rsidRDefault="00C612F1">
      <w:pPr>
        <w:pStyle w:val="a3"/>
        <w:spacing w:before="128"/>
        <w:rPr>
          <w:sz w:val="18"/>
        </w:rPr>
      </w:pPr>
    </w:p>
    <w:p w:rsidR="00C612F1" w:rsidRDefault="00393952">
      <w:pPr>
        <w:ind w:right="2"/>
        <w:jc w:val="center"/>
        <w:rPr>
          <w:i/>
          <w:sz w:val="28"/>
        </w:rPr>
      </w:pPr>
      <w:r>
        <w:rPr>
          <w:i/>
          <w:sz w:val="28"/>
        </w:rPr>
        <w:t>Срок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2024-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год</w:t>
      </w:r>
    </w:p>
    <w:p w:rsidR="00C612F1" w:rsidRDefault="00C612F1">
      <w:pPr>
        <w:pStyle w:val="a3"/>
        <w:spacing w:before="97"/>
        <w:rPr>
          <w:i/>
        </w:rPr>
      </w:pPr>
    </w:p>
    <w:p w:rsidR="00C612F1" w:rsidRDefault="00393952">
      <w:pPr>
        <w:spacing w:line="276" w:lineRule="auto"/>
        <w:ind w:left="1843" w:right="1845"/>
        <w:jc w:val="center"/>
        <w:rPr>
          <w:i/>
          <w:sz w:val="28"/>
        </w:rPr>
      </w:pPr>
      <w:r>
        <w:rPr>
          <w:i/>
          <w:sz w:val="28"/>
        </w:rPr>
        <w:t>Специалист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ответственный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программы: педагог-психолог </w:t>
      </w:r>
      <w:proofErr w:type="spellStart"/>
      <w:r w:rsidR="002D30B3">
        <w:rPr>
          <w:i/>
          <w:sz w:val="28"/>
        </w:rPr>
        <w:t>Мирскова</w:t>
      </w:r>
      <w:proofErr w:type="spellEnd"/>
      <w:r w:rsidR="002D30B3">
        <w:rPr>
          <w:i/>
          <w:sz w:val="28"/>
        </w:rPr>
        <w:t xml:space="preserve"> Ж.М.</w:t>
      </w:r>
    </w:p>
    <w:p w:rsidR="00C612F1" w:rsidRDefault="00C612F1">
      <w:pPr>
        <w:pStyle w:val="a3"/>
        <w:rPr>
          <w:i/>
        </w:rPr>
      </w:pPr>
    </w:p>
    <w:p w:rsidR="00C612F1" w:rsidRDefault="00C612F1">
      <w:pPr>
        <w:pStyle w:val="a3"/>
        <w:rPr>
          <w:i/>
        </w:rPr>
      </w:pPr>
    </w:p>
    <w:p w:rsidR="00C612F1" w:rsidRDefault="00C612F1">
      <w:pPr>
        <w:pStyle w:val="a3"/>
        <w:rPr>
          <w:i/>
        </w:rPr>
      </w:pPr>
    </w:p>
    <w:p w:rsidR="00C612F1" w:rsidRDefault="00C612F1">
      <w:pPr>
        <w:pStyle w:val="a3"/>
        <w:rPr>
          <w:i/>
        </w:rPr>
      </w:pPr>
    </w:p>
    <w:p w:rsidR="00C612F1" w:rsidRDefault="00C612F1">
      <w:pPr>
        <w:pStyle w:val="a3"/>
        <w:rPr>
          <w:i/>
        </w:rPr>
      </w:pPr>
    </w:p>
    <w:p w:rsidR="00C612F1" w:rsidRDefault="00C612F1">
      <w:pPr>
        <w:pStyle w:val="a3"/>
        <w:rPr>
          <w:i/>
        </w:rPr>
      </w:pPr>
    </w:p>
    <w:p w:rsidR="00C612F1" w:rsidRDefault="00C612F1">
      <w:pPr>
        <w:pStyle w:val="a3"/>
        <w:rPr>
          <w:i/>
        </w:rPr>
      </w:pPr>
    </w:p>
    <w:p w:rsidR="00C612F1" w:rsidRDefault="00C612F1">
      <w:pPr>
        <w:pStyle w:val="a3"/>
        <w:rPr>
          <w:i/>
        </w:rPr>
      </w:pPr>
    </w:p>
    <w:p w:rsidR="00C612F1" w:rsidRDefault="00C612F1">
      <w:pPr>
        <w:pStyle w:val="a3"/>
        <w:rPr>
          <w:i/>
        </w:rPr>
      </w:pPr>
    </w:p>
    <w:p w:rsidR="00C612F1" w:rsidRDefault="00C612F1">
      <w:pPr>
        <w:pStyle w:val="a3"/>
        <w:rPr>
          <w:i/>
        </w:rPr>
      </w:pPr>
    </w:p>
    <w:p w:rsidR="00C612F1" w:rsidRDefault="00C612F1">
      <w:pPr>
        <w:pStyle w:val="a3"/>
        <w:spacing w:before="55"/>
        <w:rPr>
          <w:i/>
        </w:rPr>
      </w:pPr>
    </w:p>
    <w:p w:rsidR="00C612F1" w:rsidRDefault="00393952">
      <w:pPr>
        <w:pStyle w:val="a3"/>
        <w:ind w:left="4"/>
        <w:jc w:val="center"/>
      </w:pPr>
      <w:r>
        <w:t>г.</w:t>
      </w:r>
      <w:r>
        <w:rPr>
          <w:spacing w:val="-3"/>
        </w:rPr>
        <w:t xml:space="preserve"> </w:t>
      </w:r>
      <w:r>
        <w:t>Когалым,</w:t>
      </w:r>
      <w:r>
        <w:rPr>
          <w:spacing w:val="-3"/>
        </w:rPr>
        <w:t xml:space="preserve"> </w:t>
      </w:r>
      <w:r>
        <w:rPr>
          <w:spacing w:val="-2"/>
        </w:rPr>
        <w:t>2024г.</w:t>
      </w:r>
    </w:p>
    <w:p w:rsidR="00C612F1" w:rsidRDefault="00C612F1">
      <w:pPr>
        <w:pStyle w:val="a3"/>
        <w:jc w:val="center"/>
        <w:sectPr w:rsidR="00C612F1">
          <w:footerReference w:type="default" r:id="rId8"/>
          <w:type w:val="continuous"/>
          <w:pgSz w:w="11910" w:h="16840"/>
          <w:pgMar w:top="1040" w:right="708" w:bottom="1180" w:left="708" w:header="0" w:footer="995" w:gutter="0"/>
          <w:pgNumType w:start="1"/>
          <w:cols w:space="720"/>
        </w:sectPr>
      </w:pPr>
    </w:p>
    <w:p w:rsidR="00C612F1" w:rsidRDefault="00393952">
      <w:pPr>
        <w:spacing w:before="72"/>
        <w:ind w:left="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C612F1" w:rsidRDefault="00C612F1">
      <w:pPr>
        <w:pStyle w:val="a3"/>
        <w:spacing w:before="196"/>
        <w:rPr>
          <w:b/>
          <w:sz w:val="20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492"/>
        <w:gridCol w:w="8891"/>
        <w:gridCol w:w="492"/>
      </w:tblGrid>
      <w:tr w:rsidR="00C612F1">
        <w:trPr>
          <w:trHeight w:val="340"/>
        </w:trPr>
        <w:tc>
          <w:tcPr>
            <w:tcW w:w="492" w:type="dxa"/>
          </w:tcPr>
          <w:p w:rsidR="00C612F1" w:rsidRDefault="00393952">
            <w:pPr>
              <w:pStyle w:val="TableParagraph"/>
              <w:spacing w:line="311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891" w:type="dxa"/>
          </w:tcPr>
          <w:p w:rsidR="00C612F1" w:rsidRDefault="00393952">
            <w:pPr>
              <w:pStyle w:val="TableParagraph"/>
              <w:spacing w:line="311" w:lineRule="exact"/>
              <w:ind w:left="158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</w:t>
            </w:r>
          </w:p>
        </w:tc>
        <w:tc>
          <w:tcPr>
            <w:tcW w:w="492" w:type="dxa"/>
          </w:tcPr>
          <w:p w:rsidR="00C612F1" w:rsidRDefault="00393952">
            <w:pPr>
              <w:pStyle w:val="TableParagraph"/>
              <w:spacing w:line="311" w:lineRule="exact"/>
              <w:ind w:left="10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612F1">
        <w:trPr>
          <w:trHeight w:val="370"/>
        </w:trPr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0" w:right="1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891" w:type="dxa"/>
          </w:tcPr>
          <w:p w:rsidR="00C612F1" w:rsidRDefault="00393952">
            <w:pPr>
              <w:pStyle w:val="TableParagraph"/>
              <w:spacing w:before="18"/>
              <w:ind w:left="158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</w:t>
            </w:r>
          </w:p>
        </w:tc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10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612F1">
        <w:trPr>
          <w:trHeight w:val="370"/>
        </w:trPr>
        <w:tc>
          <w:tcPr>
            <w:tcW w:w="492" w:type="dxa"/>
          </w:tcPr>
          <w:p w:rsidR="00C612F1" w:rsidRDefault="00393952">
            <w:pPr>
              <w:pStyle w:val="TableParagraph"/>
              <w:spacing w:before="19"/>
              <w:ind w:left="0" w:right="1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891" w:type="dxa"/>
          </w:tcPr>
          <w:p w:rsidR="00C612F1" w:rsidRDefault="00393952">
            <w:pPr>
              <w:pStyle w:val="TableParagraph"/>
              <w:spacing w:before="19"/>
              <w:ind w:left="15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</w:t>
            </w:r>
          </w:p>
        </w:tc>
        <w:tc>
          <w:tcPr>
            <w:tcW w:w="492" w:type="dxa"/>
          </w:tcPr>
          <w:p w:rsidR="00C612F1" w:rsidRDefault="00393952">
            <w:pPr>
              <w:pStyle w:val="TableParagraph"/>
              <w:spacing w:before="19"/>
              <w:ind w:left="10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612F1">
        <w:trPr>
          <w:trHeight w:val="369"/>
        </w:trPr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0" w:right="1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891" w:type="dxa"/>
          </w:tcPr>
          <w:p w:rsidR="00C612F1" w:rsidRDefault="00393952">
            <w:pPr>
              <w:pStyle w:val="TableParagraph"/>
              <w:spacing w:before="18"/>
              <w:ind w:left="158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………</w:t>
            </w:r>
          </w:p>
        </w:tc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10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612F1">
        <w:trPr>
          <w:trHeight w:val="369"/>
        </w:trPr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0" w:right="1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891" w:type="dxa"/>
          </w:tcPr>
          <w:p w:rsidR="00C612F1" w:rsidRDefault="00393952">
            <w:pPr>
              <w:pStyle w:val="TableParagraph"/>
              <w:spacing w:before="18"/>
              <w:ind w:left="15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</w:t>
            </w:r>
          </w:p>
        </w:tc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10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612F1">
        <w:trPr>
          <w:trHeight w:val="370"/>
        </w:trPr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0" w:right="1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891" w:type="dxa"/>
          </w:tcPr>
          <w:p w:rsidR="00C612F1" w:rsidRDefault="00393952">
            <w:pPr>
              <w:pStyle w:val="TableParagraph"/>
              <w:spacing w:before="18"/>
              <w:ind w:left="15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</w:t>
            </w:r>
          </w:p>
        </w:tc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10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C612F1">
        <w:trPr>
          <w:trHeight w:val="370"/>
        </w:trPr>
        <w:tc>
          <w:tcPr>
            <w:tcW w:w="492" w:type="dxa"/>
          </w:tcPr>
          <w:p w:rsidR="00C612F1" w:rsidRDefault="00393952">
            <w:pPr>
              <w:pStyle w:val="TableParagraph"/>
              <w:spacing w:before="19"/>
              <w:ind w:left="0" w:right="1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891" w:type="dxa"/>
          </w:tcPr>
          <w:p w:rsidR="00C612F1" w:rsidRDefault="00393952">
            <w:pPr>
              <w:pStyle w:val="TableParagraph"/>
              <w:spacing w:before="19"/>
              <w:ind w:left="158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</w:t>
            </w:r>
          </w:p>
        </w:tc>
        <w:tc>
          <w:tcPr>
            <w:tcW w:w="492" w:type="dxa"/>
          </w:tcPr>
          <w:p w:rsidR="00C612F1" w:rsidRDefault="00393952">
            <w:pPr>
              <w:pStyle w:val="TableParagraph"/>
              <w:spacing w:before="19"/>
              <w:ind w:left="10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C612F1">
        <w:trPr>
          <w:trHeight w:val="369"/>
        </w:trPr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0" w:right="1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891" w:type="dxa"/>
          </w:tcPr>
          <w:p w:rsidR="00C612F1" w:rsidRDefault="00393952">
            <w:pPr>
              <w:pStyle w:val="TableParagraph"/>
              <w:spacing w:before="18"/>
              <w:ind w:left="158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</w:t>
            </w:r>
          </w:p>
        </w:tc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10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C612F1">
        <w:trPr>
          <w:trHeight w:val="370"/>
        </w:trPr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0" w:right="1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891" w:type="dxa"/>
          </w:tcPr>
          <w:p w:rsidR="00C612F1" w:rsidRDefault="00393952">
            <w:pPr>
              <w:pStyle w:val="TableParagraph"/>
              <w:spacing w:before="18"/>
              <w:ind w:left="158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</w:t>
            </w:r>
          </w:p>
        </w:tc>
        <w:tc>
          <w:tcPr>
            <w:tcW w:w="492" w:type="dxa"/>
          </w:tcPr>
          <w:p w:rsidR="00C612F1" w:rsidRDefault="00393952">
            <w:pPr>
              <w:pStyle w:val="TableParagraph"/>
              <w:spacing w:before="18"/>
              <w:ind w:left="10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C612F1">
        <w:trPr>
          <w:trHeight w:val="341"/>
        </w:trPr>
        <w:tc>
          <w:tcPr>
            <w:tcW w:w="492" w:type="dxa"/>
          </w:tcPr>
          <w:p w:rsidR="00C612F1" w:rsidRDefault="00393952">
            <w:pPr>
              <w:pStyle w:val="TableParagraph"/>
              <w:spacing w:before="19" w:line="302" w:lineRule="exact"/>
              <w:ind w:left="4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891" w:type="dxa"/>
          </w:tcPr>
          <w:p w:rsidR="00C612F1" w:rsidRDefault="00393952">
            <w:pPr>
              <w:pStyle w:val="TableParagraph"/>
              <w:spacing w:before="19" w:line="302" w:lineRule="exact"/>
              <w:ind w:left="158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……</w:t>
            </w:r>
          </w:p>
        </w:tc>
        <w:tc>
          <w:tcPr>
            <w:tcW w:w="492" w:type="dxa"/>
          </w:tcPr>
          <w:p w:rsidR="00C612F1" w:rsidRDefault="00393952">
            <w:pPr>
              <w:pStyle w:val="TableParagraph"/>
              <w:spacing w:before="19" w:line="302" w:lineRule="exact"/>
              <w:ind w:left="10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</w:tbl>
    <w:p w:rsidR="00C612F1" w:rsidRDefault="00C612F1">
      <w:pPr>
        <w:pStyle w:val="TableParagraph"/>
        <w:spacing w:line="302" w:lineRule="exact"/>
        <w:jc w:val="center"/>
        <w:rPr>
          <w:sz w:val="28"/>
        </w:rPr>
        <w:sectPr w:rsidR="00C612F1">
          <w:pgSz w:w="11910" w:h="16840"/>
          <w:pgMar w:top="1040" w:right="708" w:bottom="1200" w:left="708" w:header="0" w:footer="995" w:gutter="0"/>
          <w:cols w:space="720"/>
        </w:sectPr>
      </w:pPr>
    </w:p>
    <w:p w:rsidR="00C612F1" w:rsidRDefault="00393952">
      <w:pPr>
        <w:pStyle w:val="a4"/>
        <w:numPr>
          <w:ilvl w:val="0"/>
          <w:numId w:val="113"/>
        </w:numPr>
        <w:tabs>
          <w:tab w:val="left" w:pos="4075"/>
        </w:tabs>
        <w:spacing w:before="72"/>
        <w:ind w:left="4075" w:hanging="71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612F1" w:rsidRDefault="00393952">
      <w:pPr>
        <w:pStyle w:val="a3"/>
        <w:spacing w:before="45" w:line="276" w:lineRule="auto"/>
        <w:ind w:left="144" w:right="135" w:firstLine="240"/>
        <w:jc w:val="both"/>
      </w:pPr>
      <w:r>
        <w:t>Программа индивидуальной коррекционно-развивающей работы педагог</w:t>
      </w:r>
      <w:proofErr w:type="gramStart"/>
      <w:r>
        <w:t>а-</w:t>
      </w:r>
      <w:proofErr w:type="gramEnd"/>
      <w:r>
        <w:t xml:space="preserve"> психолога с воспитанником ДОУ </w:t>
      </w:r>
      <w:r>
        <w:rPr>
          <w:color w:val="FF0000"/>
        </w:rPr>
        <w:t>Фамилия Имя Отчество, 00.00.0000 года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 xml:space="preserve">рождения, </w:t>
      </w:r>
      <w:r>
        <w:t>посещающим группу компенсирующей направленности для детей с тяжелыми нарушениями речи, (далее – Программа) составлена в соответствии с основной</w:t>
      </w:r>
      <w:r>
        <w:rPr>
          <w:spacing w:val="8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программой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МАДОУ</w:t>
      </w:r>
    </w:p>
    <w:p w:rsidR="00C612F1" w:rsidRDefault="00393952">
      <w:pPr>
        <w:pStyle w:val="a3"/>
        <w:spacing w:line="276" w:lineRule="auto"/>
        <w:ind w:left="144" w:right="139"/>
        <w:jc w:val="both"/>
      </w:pPr>
      <w:r>
        <w:t xml:space="preserve">«Сказка», </w:t>
      </w:r>
      <w:proofErr w:type="gramStart"/>
      <w:r>
        <w:t>разработанной</w:t>
      </w:r>
      <w:proofErr w:type="gramEnd"/>
      <w:r>
        <w:t xml:space="preserve"> в соответствии с ФГОС ДО и </w:t>
      </w:r>
      <w:r>
        <w:t>ФОП ДО, с учётом особых образовательных потребностей и индивидуальных особенностей ребёнка, а также с учётом рекомендациями ПМПК.</w:t>
      </w:r>
    </w:p>
    <w:p w:rsidR="00C612F1" w:rsidRDefault="00393952">
      <w:pPr>
        <w:pStyle w:val="a3"/>
        <w:spacing w:line="276" w:lineRule="auto"/>
        <w:ind w:left="144" w:right="139" w:firstLine="139"/>
        <w:jc w:val="both"/>
      </w:pPr>
      <w:r>
        <w:t xml:space="preserve">Основанием для составления Программы является заключение ПМПК </w:t>
      </w:r>
      <w:r>
        <w:rPr>
          <w:color w:val="FF0000"/>
        </w:rPr>
        <w:t>№ 00 от 00.00.0000 года.</w:t>
      </w:r>
    </w:p>
    <w:p w:rsidR="00C612F1" w:rsidRDefault="00C612F1">
      <w:pPr>
        <w:pStyle w:val="a3"/>
        <w:spacing w:before="1"/>
      </w:pPr>
    </w:p>
    <w:p w:rsidR="00C612F1" w:rsidRDefault="00393952">
      <w:pPr>
        <w:pStyle w:val="a4"/>
        <w:numPr>
          <w:ilvl w:val="0"/>
          <w:numId w:val="113"/>
        </w:numPr>
        <w:tabs>
          <w:tab w:val="left" w:pos="2892"/>
        </w:tabs>
        <w:spacing w:after="50"/>
        <w:ind w:left="2892"/>
        <w:jc w:val="left"/>
        <w:rPr>
          <w:b/>
          <w:sz w:val="28"/>
        </w:rPr>
      </w:pPr>
      <w:r>
        <w:rPr>
          <w:b/>
          <w:sz w:val="28"/>
        </w:rPr>
        <w:t>Психологическая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ребёнка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316"/>
        <w:gridCol w:w="7242"/>
      </w:tblGrid>
      <w:tr w:rsidR="00C612F1">
        <w:trPr>
          <w:trHeight w:val="635"/>
        </w:trPr>
        <w:tc>
          <w:tcPr>
            <w:tcW w:w="644" w:type="dxa"/>
          </w:tcPr>
          <w:p w:rsidR="00C612F1" w:rsidRDefault="00393952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612F1" w:rsidRDefault="00393952">
            <w:pPr>
              <w:pStyle w:val="TableParagraph"/>
              <w:spacing w:before="41"/>
              <w:ind w:left="148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Характеризуемые</w:t>
            </w:r>
          </w:p>
          <w:p w:rsidR="00C612F1" w:rsidRDefault="00393952">
            <w:pPr>
              <w:pStyle w:val="TableParagraph"/>
              <w:spacing w:before="4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ребёнка</w:t>
            </w:r>
          </w:p>
        </w:tc>
      </w:tr>
      <w:tr w:rsidR="00C612F1">
        <w:trPr>
          <w:trHeight w:val="316"/>
        </w:trPr>
        <w:tc>
          <w:tcPr>
            <w:tcW w:w="10202" w:type="dxa"/>
            <w:gridSpan w:val="3"/>
          </w:tcPr>
          <w:p w:rsidR="00C612F1" w:rsidRDefault="00393952">
            <w:pPr>
              <w:pStyle w:val="TableParagraph"/>
              <w:spacing w:line="275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сферы</w:t>
            </w:r>
          </w:p>
        </w:tc>
      </w:tr>
      <w:tr w:rsidR="00C612F1">
        <w:trPr>
          <w:trHeight w:val="635"/>
        </w:trPr>
        <w:tc>
          <w:tcPr>
            <w:tcW w:w="644" w:type="dxa"/>
            <w:vMerge w:val="restart"/>
          </w:tcPr>
          <w:p w:rsidR="00C612F1" w:rsidRDefault="00393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Эмоциональные</w:t>
            </w:r>
          </w:p>
          <w:p w:rsidR="00C612F1" w:rsidRDefault="00393952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отзывчив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612F1" w:rsidRDefault="00393952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реагирует.</w:t>
            </w:r>
          </w:p>
        </w:tc>
      </w:tr>
      <w:tr w:rsidR="00C612F1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C612F1" w:rsidRDefault="00C612F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Преобладающий</w:t>
            </w:r>
          </w:p>
          <w:p w:rsidR="00C612F1" w:rsidRDefault="0039395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фон</w:t>
            </w:r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позитивный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612F1">
        <w:trPr>
          <w:trHeight w:val="635"/>
        </w:trPr>
        <w:tc>
          <w:tcPr>
            <w:tcW w:w="644" w:type="dxa"/>
            <w:vMerge/>
            <w:tcBorders>
              <w:top w:val="nil"/>
            </w:tcBorders>
          </w:tcPr>
          <w:p w:rsidR="00C612F1" w:rsidRDefault="00C612F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  <w:p w:rsidR="00C612F1" w:rsidRDefault="0039395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успокаивается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612F1" w:rsidRDefault="0039395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переключении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</w:tr>
      <w:tr w:rsidR="00C612F1">
        <w:trPr>
          <w:trHeight w:val="316"/>
        </w:trPr>
        <w:tc>
          <w:tcPr>
            <w:tcW w:w="10202" w:type="dxa"/>
            <w:gridSpan w:val="3"/>
          </w:tcPr>
          <w:p w:rsidR="00C612F1" w:rsidRDefault="00393952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поведения</w:t>
            </w:r>
          </w:p>
        </w:tc>
      </w:tr>
      <w:tr w:rsidR="00C612F1">
        <w:trPr>
          <w:trHeight w:val="635"/>
        </w:trPr>
        <w:tc>
          <w:tcPr>
            <w:tcW w:w="644" w:type="dxa"/>
          </w:tcPr>
          <w:p w:rsidR="00C612F1" w:rsidRDefault="003939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612F1" w:rsidRDefault="00393952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поведении</w:t>
            </w:r>
            <w:proofErr w:type="gramEnd"/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особенностей.</w:t>
            </w:r>
          </w:p>
        </w:tc>
      </w:tr>
      <w:tr w:rsidR="00C612F1">
        <w:trPr>
          <w:trHeight w:val="318"/>
        </w:trPr>
        <w:tc>
          <w:tcPr>
            <w:tcW w:w="10202" w:type="dxa"/>
            <w:gridSpan w:val="3"/>
          </w:tcPr>
          <w:p w:rsidR="00C612F1" w:rsidRDefault="00393952">
            <w:pPr>
              <w:pStyle w:val="TableParagraph"/>
              <w:spacing w:line="275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сферы</w:t>
            </w:r>
          </w:p>
        </w:tc>
      </w:tr>
      <w:tr w:rsidR="00C612F1">
        <w:trPr>
          <w:trHeight w:val="1586"/>
        </w:trPr>
        <w:tc>
          <w:tcPr>
            <w:tcW w:w="644" w:type="dxa"/>
            <w:vMerge w:val="restart"/>
          </w:tcPr>
          <w:p w:rsidR="00C612F1" w:rsidRDefault="00393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выделяет. Соотносит предметы по цвету, форме, величине.</w:t>
            </w:r>
          </w:p>
          <w:p w:rsidR="00C612F1" w:rsidRDefault="0039395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частично сформировано. Собирает разрезную картинку из 2-3 частей</w:t>
            </w:r>
          </w:p>
          <w:p w:rsidR="00C612F1" w:rsidRDefault="003939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проб.</w:t>
            </w:r>
          </w:p>
        </w:tc>
      </w:tr>
      <w:tr w:rsidR="00C612F1">
        <w:trPr>
          <w:trHeight w:val="952"/>
        </w:trPr>
        <w:tc>
          <w:tcPr>
            <w:tcW w:w="644" w:type="dxa"/>
            <w:vMerge/>
            <w:tcBorders>
              <w:top w:val="nil"/>
            </w:tcBorders>
          </w:tcPr>
          <w:p w:rsidR="00C612F1" w:rsidRDefault="00C612F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6" w:lineRule="auto"/>
              <w:ind w:left="105" w:right="1167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Преобладает наглядно-образное мышление. Аналитико-синтетическая</w:t>
            </w:r>
          </w:p>
          <w:p w:rsidR="00C612F1" w:rsidRDefault="003939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недостаточно.</w:t>
            </w:r>
          </w:p>
        </w:tc>
      </w:tr>
      <w:tr w:rsidR="00C612F1">
        <w:trPr>
          <w:trHeight w:val="953"/>
        </w:trPr>
        <w:tc>
          <w:tcPr>
            <w:tcW w:w="644" w:type="dxa"/>
            <w:vMerge/>
            <w:tcBorders>
              <w:top w:val="nil"/>
            </w:tcBorders>
          </w:tcPr>
          <w:p w:rsidR="00C612F1" w:rsidRDefault="00C612F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быстро истощается, плохо переключаемое, организующая помощь</w:t>
            </w:r>
          </w:p>
          <w:p w:rsidR="00C612F1" w:rsidRDefault="0039395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эффективна.</w:t>
            </w:r>
          </w:p>
        </w:tc>
      </w:tr>
      <w:tr w:rsidR="00C612F1">
        <w:trPr>
          <w:trHeight w:val="952"/>
        </w:trPr>
        <w:tc>
          <w:tcPr>
            <w:tcW w:w="644" w:type="dxa"/>
            <w:vMerge/>
            <w:tcBorders>
              <w:top w:val="nil"/>
            </w:tcBorders>
          </w:tcPr>
          <w:p w:rsidR="00C612F1" w:rsidRDefault="00C612F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Преобладает зрительный вид памяти. Уровень развития слуховой 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невозможно.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  <w:p w:rsidR="00C612F1" w:rsidRDefault="0039395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нормы.</w:t>
            </w:r>
          </w:p>
        </w:tc>
      </w:tr>
      <w:tr w:rsidR="00C612F1">
        <w:trPr>
          <w:trHeight w:val="316"/>
        </w:trPr>
        <w:tc>
          <w:tcPr>
            <w:tcW w:w="10202" w:type="dxa"/>
            <w:gridSpan w:val="3"/>
          </w:tcPr>
          <w:p w:rsidR="00C612F1" w:rsidRDefault="0039395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сверстниками</w:t>
            </w:r>
          </w:p>
        </w:tc>
      </w:tr>
      <w:tr w:rsidR="00C612F1">
        <w:trPr>
          <w:trHeight w:val="635"/>
        </w:trPr>
        <w:tc>
          <w:tcPr>
            <w:tcW w:w="644" w:type="dxa"/>
          </w:tcPr>
          <w:p w:rsidR="00C612F1" w:rsidRDefault="00393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C612F1" w:rsidRDefault="0039395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заинтересованность.</w:t>
            </w:r>
          </w:p>
          <w:p w:rsidR="00C612F1" w:rsidRDefault="0039395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отдельные</w:t>
            </w:r>
          </w:p>
        </w:tc>
      </w:tr>
    </w:tbl>
    <w:p w:rsidR="00C612F1" w:rsidRDefault="00C612F1">
      <w:pPr>
        <w:pStyle w:val="TableParagraph"/>
        <w:rPr>
          <w:sz w:val="24"/>
        </w:rPr>
        <w:sectPr w:rsidR="00C612F1">
          <w:pgSz w:w="11910" w:h="16840"/>
          <w:pgMar w:top="1040" w:right="708" w:bottom="1180" w:left="708" w:header="0" w:footer="995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316"/>
        <w:gridCol w:w="7242"/>
      </w:tblGrid>
      <w:tr w:rsidR="00C612F1">
        <w:trPr>
          <w:trHeight w:val="635"/>
        </w:trPr>
        <w:tc>
          <w:tcPr>
            <w:tcW w:w="644" w:type="dxa"/>
            <w:vMerge w:val="restart"/>
          </w:tcPr>
          <w:p w:rsidR="00C612F1" w:rsidRDefault="00C612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(«папа»,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«мама», «да»),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  <w:p w:rsidR="00C612F1" w:rsidRDefault="0039395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</w:tr>
      <w:tr w:rsidR="00C612F1">
        <w:trPr>
          <w:trHeight w:val="952"/>
        </w:trPr>
        <w:tc>
          <w:tcPr>
            <w:tcW w:w="644" w:type="dxa"/>
            <w:vMerge/>
            <w:tcBorders>
              <w:top w:val="nil"/>
            </w:tcBorders>
          </w:tcPr>
          <w:p w:rsidR="00C612F1" w:rsidRDefault="00C612F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C612F1" w:rsidRDefault="00393952">
            <w:pPr>
              <w:pStyle w:val="TableParagraph"/>
              <w:spacing w:before="9" w:line="310" w:lineRule="atLeast"/>
              <w:ind w:left="105" w:right="782"/>
              <w:rPr>
                <w:sz w:val="24"/>
              </w:rPr>
            </w:pPr>
            <w:r>
              <w:rPr>
                <w:sz w:val="24"/>
              </w:rPr>
              <w:t xml:space="preserve">контакта со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7242" w:type="dxa"/>
          </w:tcPr>
          <w:p w:rsidR="00C612F1" w:rsidRDefault="00393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общителен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доброжелателен.</w:t>
            </w:r>
          </w:p>
        </w:tc>
      </w:tr>
    </w:tbl>
    <w:p w:rsidR="00C612F1" w:rsidRDefault="00393952">
      <w:pPr>
        <w:spacing w:before="13"/>
        <w:ind w:left="144"/>
        <w:rPr>
          <w:b/>
          <w:sz w:val="28"/>
        </w:rPr>
      </w:pPr>
      <w:r>
        <w:rPr>
          <w:b/>
          <w:sz w:val="28"/>
        </w:rPr>
        <w:t>Выявленные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проблемы: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2"/>
        <w:rPr>
          <w:sz w:val="28"/>
        </w:rPr>
      </w:pPr>
      <w:r>
        <w:rPr>
          <w:sz w:val="28"/>
        </w:rPr>
        <w:t>Низкий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внимания.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8"/>
        <w:rPr>
          <w:sz w:val="28"/>
        </w:rPr>
      </w:pPr>
      <w:r>
        <w:rPr>
          <w:sz w:val="28"/>
        </w:rPr>
        <w:t>Низкий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памяти.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8"/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мышления.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6"/>
        <w:rPr>
          <w:sz w:val="28"/>
        </w:rPr>
      </w:pPr>
      <w:proofErr w:type="gramStart"/>
      <w:r>
        <w:rPr>
          <w:sz w:val="28"/>
        </w:rPr>
        <w:t>Недостаточная</w:t>
      </w:r>
      <w:proofErr w:type="gram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моторики.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8"/>
        <w:rPr>
          <w:sz w:val="28"/>
        </w:rPr>
      </w:pPr>
      <w:r>
        <w:rPr>
          <w:sz w:val="28"/>
        </w:rPr>
        <w:t>Бедность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мире.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8"/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эталонов.</w:t>
      </w:r>
    </w:p>
    <w:p w:rsidR="00C612F1" w:rsidRDefault="00C612F1">
      <w:pPr>
        <w:pStyle w:val="a3"/>
        <w:spacing w:before="102"/>
      </w:pPr>
    </w:p>
    <w:p w:rsidR="00C612F1" w:rsidRDefault="00393952">
      <w:pPr>
        <w:pStyle w:val="a4"/>
        <w:numPr>
          <w:ilvl w:val="0"/>
          <w:numId w:val="113"/>
        </w:numPr>
        <w:tabs>
          <w:tab w:val="left" w:pos="2330"/>
        </w:tabs>
        <w:spacing w:line="276" w:lineRule="auto"/>
        <w:ind w:left="144" w:right="1616" w:firstLine="1466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работы Цель: </w:t>
      </w:r>
      <w:r>
        <w:rPr>
          <w:sz w:val="28"/>
        </w:rPr>
        <w:t xml:space="preserve">преодоление недостатков и развитие психических функций. </w:t>
      </w:r>
      <w:r>
        <w:rPr>
          <w:b/>
          <w:spacing w:val="-2"/>
          <w:sz w:val="28"/>
        </w:rPr>
        <w:t>Задачи: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line="273" w:lineRule="auto"/>
        <w:ind w:right="147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40"/>
          <w:sz w:val="28"/>
        </w:rPr>
        <w:t xml:space="preserve"> </w:t>
      </w:r>
      <w:r>
        <w:rPr>
          <w:sz w:val="28"/>
        </w:rPr>
        <w:t>тихих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громких,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40"/>
          <w:sz w:val="28"/>
        </w:rPr>
        <w:t xml:space="preserve"> </w:t>
      </w:r>
      <w:r>
        <w:rPr>
          <w:sz w:val="28"/>
        </w:rPr>
        <w:t>и низких звуков.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line="273" w:lineRule="auto"/>
        <w:ind w:right="147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парными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разрезными </w:t>
      </w:r>
      <w:r>
        <w:rPr>
          <w:spacing w:val="-2"/>
          <w:sz w:val="28"/>
        </w:rPr>
        <w:t>картинками.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  <w:tab w:val="left" w:pos="2253"/>
          <w:tab w:val="left" w:pos="3730"/>
          <w:tab w:val="left" w:pos="4070"/>
          <w:tab w:val="left" w:pos="5866"/>
          <w:tab w:val="left" w:pos="6350"/>
          <w:tab w:val="left" w:pos="8086"/>
          <w:tab w:val="left" w:pos="8446"/>
        </w:tabs>
        <w:spacing w:line="273" w:lineRule="auto"/>
        <w:ind w:right="143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мышление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упражнениях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группировку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классификацию предметов.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1"/>
        <w:rPr>
          <w:sz w:val="28"/>
        </w:rPr>
      </w:pPr>
      <w:r>
        <w:rPr>
          <w:sz w:val="28"/>
        </w:rPr>
        <w:t>Совершенствовать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плоскости.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8" w:line="276" w:lineRule="auto"/>
        <w:ind w:right="146"/>
        <w:jc w:val="both"/>
        <w:rPr>
          <w:sz w:val="28"/>
        </w:rPr>
      </w:pPr>
      <w:r>
        <w:rPr>
          <w:sz w:val="28"/>
        </w:rPr>
        <w:t>Формировать умение узнавать, различать и называть геометрические формы, соотносить формы предметов с геометрическими фигурами. Обучать группировке геометрических фигур по цвету, форме, размеру.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line="273" w:lineRule="auto"/>
        <w:ind w:right="144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чувственный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следования </w:t>
      </w:r>
      <w:r>
        <w:rPr>
          <w:spacing w:val="-2"/>
          <w:sz w:val="28"/>
        </w:rPr>
        <w:t>предметов.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3"/>
        </w:tabs>
        <w:ind w:left="863" w:hanging="35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сенсорную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интеграцию.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7" w:line="273" w:lineRule="auto"/>
        <w:ind w:right="142"/>
        <w:jc w:val="both"/>
        <w:rPr>
          <w:sz w:val="28"/>
        </w:rPr>
      </w:pPr>
      <w:r>
        <w:rPr>
          <w:sz w:val="28"/>
        </w:rPr>
        <w:t>Осуществлять освоение сенсорных эталонов (цвета, формы, размера) на основе развития образной категоризации.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2" w:line="273" w:lineRule="auto"/>
        <w:ind w:right="145"/>
        <w:jc w:val="both"/>
        <w:rPr>
          <w:sz w:val="28"/>
        </w:rPr>
      </w:pPr>
      <w:r>
        <w:rPr>
          <w:sz w:val="28"/>
        </w:rPr>
        <w:t>Обеспечить успешное овладение рациональными приемами осязательног</w:t>
      </w:r>
      <w:r>
        <w:rPr>
          <w:sz w:val="28"/>
        </w:rPr>
        <w:t>о обследования предметов.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" w:line="276" w:lineRule="auto"/>
        <w:ind w:right="145"/>
        <w:jc w:val="both"/>
        <w:rPr>
          <w:sz w:val="28"/>
        </w:rPr>
      </w:pPr>
      <w:r>
        <w:rPr>
          <w:sz w:val="28"/>
        </w:rPr>
        <w:t>Развивать слуховое восприятие в упражнениях на узнавание и различение голосов природы, бытовых шумов, контрастного звучания нескольких игрушек или предметов заместителей.</w:t>
      </w:r>
    </w:p>
    <w:p w:rsidR="00C612F1" w:rsidRDefault="00C612F1">
      <w:pPr>
        <w:pStyle w:val="a4"/>
        <w:spacing w:line="276" w:lineRule="auto"/>
        <w:jc w:val="both"/>
        <w:rPr>
          <w:sz w:val="28"/>
        </w:rPr>
        <w:sectPr w:rsidR="00C612F1">
          <w:type w:val="continuous"/>
          <w:pgSz w:w="11910" w:h="16840"/>
          <w:pgMar w:top="1100" w:right="708" w:bottom="1200" w:left="708" w:header="0" w:footer="995" w:gutter="0"/>
          <w:cols w:space="720"/>
        </w:sectPr>
      </w:pP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86" w:line="276" w:lineRule="auto"/>
        <w:ind w:right="147"/>
        <w:jc w:val="both"/>
        <w:rPr>
          <w:sz w:val="28"/>
        </w:rPr>
      </w:pPr>
      <w:r>
        <w:rPr>
          <w:sz w:val="28"/>
        </w:rPr>
        <w:lastRenderedPageBreak/>
        <w:t>Развивать зрительное восприятие в упражнениях на узнавание и различение больших и маленьких предметов; предметов разных форм; предметов, окрашенных в разные цвета.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line="273" w:lineRule="auto"/>
        <w:ind w:right="137"/>
        <w:jc w:val="both"/>
        <w:rPr>
          <w:sz w:val="28"/>
        </w:rPr>
      </w:pPr>
      <w:r>
        <w:rPr>
          <w:sz w:val="28"/>
        </w:rPr>
        <w:t>Осуществить переход от полимодального тактильно-</w:t>
      </w:r>
      <w:proofErr w:type="spellStart"/>
      <w:r>
        <w:rPr>
          <w:sz w:val="28"/>
        </w:rPr>
        <w:t>кинестетическ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зрительного к мономодальному</w:t>
      </w:r>
      <w:r>
        <w:rPr>
          <w:sz w:val="28"/>
        </w:rPr>
        <w:t xml:space="preserve"> зрительному восприятию.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1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тонкую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рук.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6"/>
        <w:rPr>
          <w:sz w:val="28"/>
        </w:rPr>
      </w:pPr>
      <w:r>
        <w:rPr>
          <w:sz w:val="28"/>
        </w:rPr>
        <w:t>Обогащать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мире.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8"/>
        <w:rPr>
          <w:sz w:val="28"/>
        </w:rPr>
      </w:pPr>
      <w:r>
        <w:rPr>
          <w:sz w:val="28"/>
        </w:rPr>
        <w:t>Способствовать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снятию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напряжения.</w:t>
      </w:r>
    </w:p>
    <w:p w:rsidR="00C612F1" w:rsidRDefault="00C612F1">
      <w:pPr>
        <w:pStyle w:val="a3"/>
        <w:spacing w:before="101"/>
      </w:pPr>
    </w:p>
    <w:p w:rsidR="00C612F1" w:rsidRDefault="00393952">
      <w:pPr>
        <w:pStyle w:val="a4"/>
        <w:numPr>
          <w:ilvl w:val="0"/>
          <w:numId w:val="113"/>
        </w:numPr>
        <w:tabs>
          <w:tab w:val="left" w:pos="1565"/>
        </w:tabs>
        <w:spacing w:before="1"/>
        <w:ind w:left="1565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1" w:line="273" w:lineRule="auto"/>
        <w:ind w:right="144"/>
        <w:rPr>
          <w:sz w:val="28"/>
        </w:rPr>
      </w:pPr>
      <w:r>
        <w:rPr>
          <w:sz w:val="28"/>
        </w:rPr>
        <w:t xml:space="preserve">Ребенок знает, различает, соотносит основные цвета, геометрические формы и </w:t>
      </w:r>
      <w:r>
        <w:rPr>
          <w:spacing w:val="-2"/>
          <w:sz w:val="28"/>
        </w:rPr>
        <w:t>фигуры.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"/>
        <w:rPr>
          <w:sz w:val="28"/>
        </w:rPr>
      </w:pPr>
      <w:r>
        <w:rPr>
          <w:sz w:val="28"/>
        </w:rPr>
        <w:t>Хорошо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схеме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  <w:tab w:val="left" w:pos="2501"/>
          <w:tab w:val="left" w:pos="3807"/>
          <w:tab w:val="left" w:pos="4282"/>
          <w:tab w:val="left" w:pos="6101"/>
          <w:tab w:val="left" w:pos="7171"/>
          <w:tab w:val="left" w:pos="8247"/>
          <w:tab w:val="left" w:pos="8722"/>
        </w:tabs>
        <w:spacing w:before="48" w:line="273" w:lineRule="auto"/>
        <w:ind w:right="136"/>
        <w:rPr>
          <w:sz w:val="28"/>
        </w:rPr>
      </w:pPr>
      <w:r>
        <w:rPr>
          <w:spacing w:val="-2"/>
          <w:sz w:val="28"/>
        </w:rPr>
        <w:t>Складывает</w:t>
      </w:r>
      <w:r>
        <w:rPr>
          <w:sz w:val="28"/>
        </w:rPr>
        <w:tab/>
      </w:r>
      <w:r>
        <w:rPr>
          <w:spacing w:val="-2"/>
          <w:sz w:val="28"/>
        </w:rPr>
        <w:t>картинку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трех-четырех</w:t>
      </w:r>
      <w:r>
        <w:rPr>
          <w:sz w:val="28"/>
        </w:rPr>
        <w:tab/>
      </w:r>
      <w:r>
        <w:rPr>
          <w:spacing w:val="-2"/>
          <w:sz w:val="28"/>
        </w:rPr>
        <w:t>частей,</w:t>
      </w:r>
      <w:r>
        <w:rPr>
          <w:sz w:val="28"/>
        </w:rPr>
        <w:tab/>
      </w:r>
      <w:r>
        <w:rPr>
          <w:spacing w:val="-2"/>
          <w:sz w:val="28"/>
        </w:rPr>
        <w:t>фигуру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четырех-пяти </w:t>
      </w:r>
      <w:r>
        <w:rPr>
          <w:sz w:val="28"/>
        </w:rPr>
        <w:t>элементов по образцу и словесной инструкции.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3" w:line="273" w:lineRule="auto"/>
        <w:ind w:right="147"/>
        <w:rPr>
          <w:sz w:val="28"/>
        </w:rPr>
      </w:pP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40"/>
          <w:sz w:val="28"/>
        </w:rPr>
        <w:t xml:space="preserve"> </w:t>
      </w:r>
      <w:r>
        <w:rPr>
          <w:sz w:val="28"/>
        </w:rPr>
        <w:t>ряд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возрастания или убывания.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  <w:tab w:val="left" w:pos="1955"/>
          <w:tab w:val="left" w:pos="3442"/>
          <w:tab w:val="left" w:pos="5387"/>
          <w:tab w:val="left" w:pos="6900"/>
          <w:tab w:val="left" w:pos="7426"/>
          <w:tab w:val="left" w:pos="8616"/>
        </w:tabs>
        <w:spacing w:before="2" w:line="273" w:lineRule="auto"/>
        <w:ind w:right="138"/>
        <w:rPr>
          <w:sz w:val="28"/>
        </w:rPr>
      </w:pP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2"/>
          <w:sz w:val="28"/>
        </w:rPr>
        <w:t>соорудить</w:t>
      </w:r>
      <w:r>
        <w:rPr>
          <w:sz w:val="28"/>
        </w:rPr>
        <w:tab/>
      </w:r>
      <w:r>
        <w:rPr>
          <w:spacing w:val="-2"/>
          <w:sz w:val="28"/>
        </w:rPr>
        <w:t>элементарные</w:t>
      </w:r>
      <w:r>
        <w:rPr>
          <w:sz w:val="28"/>
        </w:rPr>
        <w:tab/>
      </w:r>
      <w:r>
        <w:rPr>
          <w:spacing w:val="-2"/>
          <w:sz w:val="28"/>
        </w:rPr>
        <w:t>постройки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деталей</w:t>
      </w:r>
      <w:r>
        <w:rPr>
          <w:sz w:val="28"/>
        </w:rPr>
        <w:tab/>
      </w:r>
      <w:r>
        <w:rPr>
          <w:spacing w:val="-2"/>
          <w:sz w:val="28"/>
        </w:rPr>
        <w:t xml:space="preserve">строительного </w:t>
      </w:r>
      <w:r>
        <w:rPr>
          <w:sz w:val="28"/>
        </w:rPr>
        <w:t>конструктора по образцу и описанию.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3"/>
        <w:rPr>
          <w:sz w:val="28"/>
        </w:rPr>
      </w:pP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частей.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6" w:line="276" w:lineRule="auto"/>
        <w:ind w:right="142"/>
        <w:jc w:val="both"/>
        <w:rPr>
          <w:sz w:val="28"/>
        </w:rPr>
      </w:pPr>
      <w:proofErr w:type="gramStart"/>
      <w:r>
        <w:rPr>
          <w:sz w:val="28"/>
        </w:rPr>
        <w:t>Владеет обобщающими понятиями (овощи, фрукты, животные, игрушки, одежда, мебель, посуда, обувь) и классифицирует предметы и объекты по определенным признакам.</w:t>
      </w:r>
      <w:proofErr w:type="gramEnd"/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line="273" w:lineRule="auto"/>
        <w:ind w:right="143"/>
        <w:jc w:val="both"/>
        <w:rPr>
          <w:sz w:val="28"/>
        </w:rPr>
      </w:pPr>
      <w:r>
        <w:rPr>
          <w:sz w:val="28"/>
        </w:rPr>
        <w:t>Ребенок контактен, эмоциональные реакции адекватны</w:t>
      </w:r>
      <w:r>
        <w:rPr>
          <w:sz w:val="28"/>
        </w:rPr>
        <w:t>, в общении проявляется эмоциональная стабильность.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line="273" w:lineRule="auto"/>
        <w:ind w:right="136"/>
        <w:jc w:val="both"/>
        <w:rPr>
          <w:sz w:val="28"/>
        </w:rPr>
      </w:pPr>
      <w:r>
        <w:rPr>
          <w:sz w:val="28"/>
        </w:rPr>
        <w:t>Эмоциональные реакции ребёнка адекватны и устойчивы, ребёнок эмоционально стабилен.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1"/>
        <w:rPr>
          <w:sz w:val="28"/>
        </w:rPr>
      </w:pPr>
      <w:r>
        <w:rPr>
          <w:sz w:val="28"/>
        </w:rPr>
        <w:t>Ручная</w:t>
      </w:r>
      <w:r>
        <w:rPr>
          <w:spacing w:val="-8"/>
          <w:sz w:val="28"/>
        </w:rPr>
        <w:t xml:space="preserve"> </w:t>
      </w:r>
      <w:r>
        <w:rPr>
          <w:sz w:val="28"/>
        </w:rPr>
        <w:t>моторика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развиты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нормой.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8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улучшилось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память.</w:t>
      </w:r>
    </w:p>
    <w:p w:rsidR="00C612F1" w:rsidRDefault="00393952">
      <w:pPr>
        <w:pStyle w:val="a4"/>
        <w:numPr>
          <w:ilvl w:val="0"/>
          <w:numId w:val="112"/>
        </w:numPr>
        <w:tabs>
          <w:tab w:val="left" w:pos="864"/>
        </w:tabs>
        <w:spacing w:before="48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расширилось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мире.</w:t>
      </w:r>
    </w:p>
    <w:p w:rsidR="00C612F1" w:rsidRDefault="00C612F1">
      <w:pPr>
        <w:pStyle w:val="a4"/>
        <w:rPr>
          <w:sz w:val="28"/>
        </w:rPr>
        <w:sectPr w:rsidR="00C612F1">
          <w:pgSz w:w="11910" w:h="16840"/>
          <w:pgMar w:top="1020" w:right="708" w:bottom="1200" w:left="708" w:header="0" w:footer="995" w:gutter="0"/>
          <w:cols w:space="720"/>
        </w:sectPr>
      </w:pPr>
    </w:p>
    <w:p w:rsidR="00C612F1" w:rsidRDefault="00393952">
      <w:pPr>
        <w:pStyle w:val="a4"/>
        <w:numPr>
          <w:ilvl w:val="0"/>
          <w:numId w:val="113"/>
        </w:numPr>
        <w:tabs>
          <w:tab w:val="left" w:pos="5060"/>
        </w:tabs>
        <w:spacing w:before="63" w:after="51"/>
        <w:ind w:left="5060" w:hanging="708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952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6" w:lineRule="auto"/>
              <w:ind w:left="340" w:right="301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Месяц/ 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6" w:lineRule="auto"/>
              <w:ind w:left="362" w:right="34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занятия/ </w:t>
            </w:r>
            <w:proofErr w:type="gramStart"/>
            <w:r>
              <w:rPr>
                <w:b/>
                <w:spacing w:val="-2"/>
                <w:sz w:val="24"/>
              </w:rPr>
              <w:t>Лексическая</w:t>
            </w:r>
            <w:proofErr w:type="gramEnd"/>
          </w:p>
          <w:p w:rsidR="00C612F1" w:rsidRDefault="00393952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C612F1">
        <w:trPr>
          <w:trHeight w:val="237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02" w:lineRule="exact"/>
              <w:ind w:left="15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spacing w:line="202" w:lineRule="exact"/>
              <w:ind w:left="1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spacing w:line="202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612F1">
        <w:trPr>
          <w:trHeight w:val="2642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111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:rsidR="00C612F1" w:rsidRDefault="00393952">
            <w:pPr>
              <w:pStyle w:val="TableParagraph"/>
              <w:spacing w:before="42" w:line="276" w:lineRule="auto"/>
              <w:ind w:right="17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 года - осень.</w:t>
            </w:r>
          </w:p>
          <w:p w:rsidR="00C612F1" w:rsidRDefault="00393952">
            <w:pPr>
              <w:pStyle w:val="TableParagraph"/>
              <w:numPr>
                <w:ilvl w:val="0"/>
                <w:numId w:val="111"/>
              </w:numPr>
              <w:tabs>
                <w:tab w:val="left" w:pos="828"/>
              </w:tabs>
              <w:spacing w:line="276" w:lineRule="auto"/>
              <w:ind w:right="987"/>
              <w:rPr>
                <w:sz w:val="24"/>
              </w:rPr>
            </w:pPr>
            <w:r>
              <w:rPr>
                <w:sz w:val="24"/>
              </w:rPr>
              <w:t>Развивать внимание, зрительное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111"/>
              </w:numPr>
              <w:tabs>
                <w:tab w:val="left" w:pos="828"/>
              </w:tabs>
              <w:spacing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моторику пальцев рук.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  <w:p w:rsidR="00C612F1" w:rsidRDefault="00393952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листики»</w:t>
            </w:r>
          </w:p>
          <w:p w:rsidR="00C612F1" w:rsidRDefault="00393952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</w:tabs>
              <w:spacing w:before="43" w:line="276" w:lineRule="auto"/>
              <w:ind w:right="102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«Зоркий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глаз: </w:t>
            </w:r>
            <w:r>
              <w:rPr>
                <w:spacing w:val="-2"/>
                <w:sz w:val="24"/>
              </w:rPr>
              <w:t>листики»</w:t>
            </w:r>
          </w:p>
          <w:p w:rsidR="00C612F1" w:rsidRDefault="00393952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1" w:line="278" w:lineRule="auto"/>
              <w:ind w:left="831" w:right="63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нашем </w:t>
            </w:r>
            <w:r>
              <w:rPr>
                <w:spacing w:val="-2"/>
                <w:sz w:val="24"/>
              </w:rPr>
              <w:t>парке»</w:t>
            </w:r>
          </w:p>
          <w:p w:rsidR="00C612F1" w:rsidRDefault="00393952">
            <w:pPr>
              <w:pStyle w:val="TableParagraph"/>
              <w:numPr>
                <w:ilvl w:val="0"/>
                <w:numId w:val="110"/>
              </w:numPr>
              <w:tabs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листик»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песком</w:t>
            </w:r>
          </w:p>
          <w:p w:rsidR="00C612F1" w:rsidRDefault="00393952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кисть</w:t>
            </w:r>
          </w:p>
          <w:p w:rsidR="00C612F1" w:rsidRDefault="00393952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spacing w:before="39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3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«Деревья»</w:t>
            </w:r>
          </w:p>
          <w:p w:rsidR="00C612F1" w:rsidRDefault="00393952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spacing w:before="41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  <w:p w:rsidR="00C612F1" w:rsidRDefault="00393952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марблс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612F1" w:rsidRDefault="00393952">
            <w:pPr>
              <w:pStyle w:val="TableParagraph"/>
              <w:numPr>
                <w:ilvl w:val="0"/>
                <w:numId w:val="109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4</w:t>
            </w:r>
            <w:proofErr w:type="gramEnd"/>
            <w:r>
              <w:rPr>
                <w:spacing w:val="-5"/>
                <w:sz w:val="24"/>
              </w:rPr>
              <w:t>)</w:t>
            </w:r>
          </w:p>
        </w:tc>
      </w:tr>
      <w:tr w:rsidR="00C612F1">
        <w:trPr>
          <w:trHeight w:val="3912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«Огород.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108"/>
              </w:numPr>
              <w:tabs>
                <w:tab w:val="left" w:pos="828"/>
              </w:tabs>
              <w:spacing w:line="273" w:lineRule="auto"/>
              <w:ind w:right="364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овощах.</w:t>
            </w:r>
          </w:p>
          <w:p w:rsidR="00C612F1" w:rsidRDefault="00393952">
            <w:pPr>
              <w:pStyle w:val="TableParagraph"/>
              <w:numPr>
                <w:ilvl w:val="0"/>
                <w:numId w:val="108"/>
              </w:numPr>
              <w:tabs>
                <w:tab w:val="left" w:pos="828"/>
              </w:tabs>
              <w:spacing w:line="273" w:lineRule="auto"/>
              <w:ind w:right="2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узнавать предмет на ощупь.</w:t>
            </w:r>
          </w:p>
          <w:p w:rsidR="00C612F1" w:rsidRDefault="00393952">
            <w:pPr>
              <w:pStyle w:val="TableParagraph"/>
              <w:numPr>
                <w:ilvl w:val="0"/>
                <w:numId w:val="10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:rsidR="00C612F1" w:rsidRDefault="00393952">
            <w:pPr>
              <w:pStyle w:val="TableParagraph"/>
              <w:numPr>
                <w:ilvl w:val="0"/>
                <w:numId w:val="108"/>
              </w:numPr>
              <w:tabs>
                <w:tab w:val="left" w:pos="828"/>
              </w:tabs>
              <w:spacing w:before="39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108"/>
              </w:numPr>
              <w:tabs>
                <w:tab w:val="left" w:pos="828"/>
              </w:tabs>
              <w:spacing w:before="3" w:line="273" w:lineRule="auto"/>
              <w:ind w:right="12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целостное </w:t>
            </w:r>
            <w:r>
              <w:rPr>
                <w:spacing w:val="-2"/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108"/>
              </w:numPr>
              <w:tabs>
                <w:tab w:val="left" w:pos="828"/>
              </w:tabs>
              <w:spacing w:before="1" w:line="273" w:lineRule="auto"/>
              <w:ind w:right="1508"/>
              <w:rPr>
                <w:sz w:val="24"/>
              </w:rPr>
            </w:pPr>
            <w:r>
              <w:rPr>
                <w:sz w:val="24"/>
              </w:rPr>
              <w:t>Развивать умение ориентироваться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12F1" w:rsidRDefault="00393952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одинаковые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C612F1" w:rsidRDefault="00393952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-2"/>
                <w:sz w:val="24"/>
              </w:rPr>
              <w:t xml:space="preserve"> урожай»</w:t>
            </w:r>
          </w:p>
          <w:p w:rsidR="00C612F1" w:rsidRDefault="00393952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ощупь»</w:t>
            </w:r>
          </w:p>
          <w:p w:rsidR="00C612F1" w:rsidRDefault="00393952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1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«Урожай»</w:t>
            </w:r>
          </w:p>
          <w:p w:rsidR="00C612F1" w:rsidRDefault="00393952">
            <w:pPr>
              <w:pStyle w:val="TableParagraph"/>
              <w:numPr>
                <w:ilvl w:val="0"/>
                <w:numId w:val="107"/>
              </w:numPr>
              <w:tabs>
                <w:tab w:val="left" w:pos="831"/>
              </w:tabs>
              <w:spacing w:before="43"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картинку: овощи» (2, 3 части)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2"/>
              <w:ind w:left="829"/>
              <w:rPr>
                <w:sz w:val="24"/>
              </w:rPr>
            </w:pPr>
            <w:r>
              <w:rPr>
                <w:sz w:val="24"/>
              </w:rPr>
              <w:t>«Собираем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урожай: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овощи»</w:t>
            </w:r>
          </w:p>
          <w:p w:rsidR="00C612F1" w:rsidRDefault="00393952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«Овощи»</w:t>
            </w:r>
          </w:p>
          <w:p w:rsidR="00C612F1" w:rsidRDefault="00393952">
            <w:pPr>
              <w:pStyle w:val="TableParagraph"/>
              <w:numPr>
                <w:ilvl w:val="0"/>
                <w:numId w:val="106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Тканевый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мешочек.</w:t>
            </w:r>
          </w:p>
        </w:tc>
      </w:tr>
      <w:tr w:rsidR="00C612F1">
        <w:trPr>
          <w:trHeight w:val="1588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«Сад.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Фрукты»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</w:tabs>
              <w:spacing w:line="273" w:lineRule="auto"/>
              <w:ind w:right="487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фруктах.</w:t>
            </w:r>
          </w:p>
          <w:p w:rsidR="00C612F1" w:rsidRDefault="00393952">
            <w:pPr>
              <w:pStyle w:val="TableParagraph"/>
              <w:numPr>
                <w:ilvl w:val="0"/>
                <w:numId w:val="105"/>
              </w:numPr>
              <w:tabs>
                <w:tab w:val="left" w:pos="828"/>
              </w:tabs>
              <w:spacing w:line="273" w:lineRule="auto"/>
              <w:ind w:right="2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узнавать предмет на ощупь.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одинаковые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C612F1" w:rsidRDefault="00393952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ощупь»</w:t>
            </w:r>
          </w:p>
          <w:p w:rsidR="00C612F1" w:rsidRDefault="00393952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spacing w:before="40"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«Наведи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столе»</w:t>
            </w:r>
          </w:p>
          <w:p w:rsidR="00C612F1" w:rsidRDefault="00393952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103"/>
              </w:numPr>
              <w:tabs>
                <w:tab w:val="left" w:pos="828"/>
              </w:tabs>
              <w:spacing w:line="290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«Собираем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урожай: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фрукты»</w:t>
            </w:r>
          </w:p>
          <w:p w:rsidR="00C612F1" w:rsidRDefault="00393952">
            <w:pPr>
              <w:pStyle w:val="TableParagraph"/>
              <w:numPr>
                <w:ilvl w:val="0"/>
                <w:numId w:val="103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«Фрукты»</w:t>
            </w:r>
          </w:p>
          <w:p w:rsidR="00C612F1" w:rsidRDefault="00393952">
            <w:pPr>
              <w:pStyle w:val="TableParagraph"/>
              <w:numPr>
                <w:ilvl w:val="0"/>
                <w:numId w:val="103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Тканевый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мешочек.</w:t>
            </w:r>
          </w:p>
        </w:tc>
      </w:tr>
    </w:tbl>
    <w:p w:rsidR="00C612F1" w:rsidRDefault="00C612F1">
      <w:pPr>
        <w:pStyle w:val="TableParagraph"/>
        <w:rPr>
          <w:sz w:val="24"/>
        </w:rPr>
        <w:sectPr w:rsidR="00C612F1">
          <w:footerReference w:type="default" r:id="rId9"/>
          <w:pgSz w:w="16840" w:h="11910" w:orient="landscape"/>
          <w:pgMar w:top="780" w:right="566" w:bottom="1180" w:left="566" w:header="0" w:footer="980" w:gutter="0"/>
          <w:cols w:space="720"/>
        </w:sectPr>
      </w:pPr>
    </w:p>
    <w:p w:rsidR="00C612F1" w:rsidRDefault="00C612F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1636"/>
        </w:trPr>
        <w:tc>
          <w:tcPr>
            <w:tcW w:w="1414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spacing w:before="40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целостное</w:t>
            </w:r>
          </w:p>
          <w:p w:rsidR="00C612F1" w:rsidRDefault="00393952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spacing w:line="270" w:lineRule="exact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«Фрукты»</w:t>
            </w:r>
          </w:p>
          <w:p w:rsidR="00C612F1" w:rsidRDefault="00393952">
            <w:pPr>
              <w:pStyle w:val="TableParagraph"/>
              <w:spacing w:before="41" w:line="276" w:lineRule="auto"/>
              <w:ind w:left="831" w:right="63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картинку: фрукты» (2,3 части)</w:t>
            </w:r>
          </w:p>
        </w:tc>
        <w:tc>
          <w:tcPr>
            <w:tcW w:w="3979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</w:tr>
      <w:tr w:rsidR="00C612F1">
        <w:trPr>
          <w:trHeight w:val="3578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C612F1" w:rsidRDefault="00393952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«Лес. Грибы и 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ягоды»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line="273" w:lineRule="auto"/>
              <w:ind w:right="487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грибах.</w:t>
            </w:r>
          </w:p>
          <w:p w:rsidR="00C612F1" w:rsidRDefault="00393952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line="273" w:lineRule="auto"/>
              <w:ind w:right="122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ориентироваться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12F1" w:rsidRDefault="0039395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кабинета.</w:t>
            </w:r>
          </w:p>
          <w:p w:rsidR="00C612F1" w:rsidRDefault="00393952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before="41" w:line="273" w:lineRule="auto"/>
              <w:ind w:right="41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чередовать </w:t>
            </w:r>
            <w:r>
              <w:rPr>
                <w:spacing w:val="-2"/>
                <w:sz w:val="24"/>
              </w:rPr>
              <w:t>предметы.</w:t>
            </w:r>
          </w:p>
          <w:p w:rsidR="00C612F1" w:rsidRDefault="00393952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before="3" w:line="273" w:lineRule="auto"/>
              <w:ind w:right="12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целостное </w:t>
            </w:r>
            <w:r>
              <w:rPr>
                <w:spacing w:val="-2"/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моторику</w:t>
            </w:r>
          </w:p>
          <w:p w:rsidR="00C612F1" w:rsidRDefault="00393952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одинаковые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C612F1" w:rsidRDefault="00393952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before="41"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картинку: </w:t>
            </w:r>
            <w:r>
              <w:rPr>
                <w:spacing w:val="-2"/>
                <w:sz w:val="24"/>
              </w:rPr>
              <w:t>грибы»</w:t>
            </w:r>
          </w:p>
          <w:p w:rsidR="00C612F1" w:rsidRDefault="00393952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line="278" w:lineRule="auto"/>
              <w:ind w:right="568"/>
              <w:rPr>
                <w:sz w:val="24"/>
              </w:rPr>
            </w:pPr>
            <w:r>
              <w:rPr>
                <w:sz w:val="24"/>
              </w:rPr>
              <w:t>Самомассаж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«Колючий </w:t>
            </w:r>
            <w:r>
              <w:rPr>
                <w:spacing w:val="-2"/>
                <w:sz w:val="24"/>
              </w:rPr>
              <w:t>ёжик»</w:t>
            </w:r>
          </w:p>
          <w:p w:rsidR="00C612F1" w:rsidRDefault="00393952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шишки»</w:t>
            </w:r>
          </w:p>
          <w:p w:rsidR="00C612F1" w:rsidRDefault="00393952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line="290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«Грибы».</w:t>
            </w:r>
          </w:p>
          <w:p w:rsidR="00C612F1" w:rsidRDefault="00393952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Шишки.</w:t>
            </w:r>
          </w:p>
          <w:p w:rsidR="00C612F1" w:rsidRDefault="00393952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43"/>
              <w:ind w:left="828" w:hanging="359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марблс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612F1">
        <w:trPr>
          <w:trHeight w:val="3912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«Игрушки»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line="273" w:lineRule="auto"/>
              <w:ind w:right="2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узнавать предметы на ощупь.</w:t>
            </w:r>
          </w:p>
          <w:p w:rsidR="00C612F1" w:rsidRDefault="00393952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36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3" w:line="273" w:lineRule="auto"/>
              <w:ind w:right="49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пространственное </w:t>
            </w: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ощупь»</w:t>
            </w:r>
          </w:p>
          <w:p w:rsidR="00C612F1" w:rsidRDefault="00393952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spacing w:before="43"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«Наведи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столе»</w:t>
            </w:r>
          </w:p>
          <w:p w:rsidR="00C612F1" w:rsidRDefault="00393952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«Дотронься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>»</w:t>
            </w:r>
          </w:p>
          <w:p w:rsidR="00C612F1" w:rsidRDefault="00393952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3"/>
              <w:ind w:left="83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2"/>
                <w:sz w:val="24"/>
              </w:rPr>
              <w:t xml:space="preserve"> играю»</w:t>
            </w:r>
          </w:p>
          <w:p w:rsidR="00C612F1" w:rsidRDefault="00393952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прятки»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2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«Игрушки».</w:t>
            </w:r>
          </w:p>
          <w:p w:rsidR="00C612F1" w:rsidRDefault="00393952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кубики.</w:t>
            </w:r>
          </w:p>
          <w:p w:rsidR="00C612F1" w:rsidRDefault="00393952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Тканевый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мешочек.</w:t>
            </w:r>
          </w:p>
          <w:p w:rsidR="00C612F1" w:rsidRDefault="00393952">
            <w:pPr>
              <w:pStyle w:val="TableParagraph"/>
              <w:numPr>
                <w:ilvl w:val="0"/>
                <w:numId w:val="96"/>
              </w:numPr>
              <w:tabs>
                <w:tab w:val="left" w:pos="829"/>
              </w:tabs>
              <w:spacing w:before="42" w:line="273" w:lineRule="auto"/>
              <w:ind w:right="905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небольшого </w:t>
            </w:r>
            <w:r>
              <w:rPr>
                <w:spacing w:val="-2"/>
                <w:sz w:val="24"/>
              </w:rPr>
              <w:t>размера.</w:t>
            </w:r>
          </w:p>
          <w:p w:rsidR="00C612F1" w:rsidRDefault="00393952">
            <w:pPr>
              <w:pStyle w:val="TableParagraph"/>
              <w:numPr>
                <w:ilvl w:val="0"/>
                <w:numId w:val="96"/>
              </w:numPr>
              <w:tabs>
                <w:tab w:val="left" w:pos="828"/>
              </w:tabs>
              <w:spacing w:before="1"/>
              <w:ind w:left="828" w:hanging="359"/>
              <w:rPr>
                <w:sz w:val="24"/>
              </w:rPr>
            </w:pPr>
            <w:r>
              <w:rPr>
                <w:sz w:val="24"/>
              </w:rPr>
              <w:t>Ёмкость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песком.</w:t>
            </w:r>
          </w:p>
          <w:p w:rsidR="00C612F1" w:rsidRDefault="00393952">
            <w:pPr>
              <w:pStyle w:val="TableParagraph"/>
              <w:numPr>
                <w:ilvl w:val="0"/>
                <w:numId w:val="96"/>
              </w:numPr>
              <w:tabs>
                <w:tab w:val="left" w:pos="829"/>
              </w:tabs>
              <w:spacing w:before="42" w:line="276" w:lineRule="auto"/>
              <w:ind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Пирамидка,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машинка, юла, кубик (игрушки небольшого размера, чтобы могли поместиться в</w:t>
            </w:r>
            <w:proofErr w:type="gramEnd"/>
          </w:p>
          <w:p w:rsidR="00C612F1" w:rsidRDefault="00393952">
            <w:pPr>
              <w:pStyle w:val="TableParagraph"/>
              <w:spacing w:line="273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мешочек)</w:t>
            </w:r>
          </w:p>
        </w:tc>
      </w:tr>
      <w:tr w:rsidR="00C612F1">
        <w:trPr>
          <w:trHeight w:val="335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spacing w:line="270" w:lineRule="exact"/>
              <w:ind w:left="4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пропало?»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</w:tc>
      </w:tr>
    </w:tbl>
    <w:p w:rsidR="00C612F1" w:rsidRDefault="00C612F1">
      <w:pPr>
        <w:pStyle w:val="TableParagraph"/>
        <w:spacing w:line="288" w:lineRule="exact"/>
        <w:rPr>
          <w:sz w:val="24"/>
        </w:rPr>
        <w:sectPr w:rsidR="00C612F1">
          <w:pgSz w:w="16840" w:h="11910" w:orient="landscape"/>
          <w:pgMar w:top="820" w:right="566" w:bottom="1200" w:left="566" w:header="0" w:footer="980" w:gutter="0"/>
          <w:cols w:space="720"/>
        </w:sectPr>
      </w:pPr>
    </w:p>
    <w:p w:rsidR="00C612F1" w:rsidRDefault="00C612F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1956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«Одежда»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одежде.</w:t>
            </w:r>
          </w:p>
          <w:p w:rsidR="00C612F1" w:rsidRDefault="00393952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40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целостное</w:t>
            </w:r>
          </w:p>
          <w:p w:rsidR="00C612F1" w:rsidRDefault="00393952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92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картинку»</w:t>
            </w:r>
          </w:p>
          <w:p w:rsidR="00C612F1" w:rsidRDefault="00393952">
            <w:pPr>
              <w:pStyle w:val="TableParagraph"/>
              <w:numPr>
                <w:ilvl w:val="0"/>
                <w:numId w:val="92"/>
              </w:numPr>
              <w:tabs>
                <w:tab w:val="left" w:pos="831"/>
              </w:tabs>
              <w:spacing w:before="41" w:line="276" w:lineRule="auto"/>
              <w:ind w:right="12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«Укрась </w:t>
            </w:r>
            <w:r>
              <w:rPr>
                <w:spacing w:val="-2"/>
                <w:sz w:val="24"/>
              </w:rPr>
              <w:t>костюмчик»</w:t>
            </w:r>
          </w:p>
          <w:p w:rsidR="00C612F1" w:rsidRDefault="00393952">
            <w:pPr>
              <w:pStyle w:val="TableParagraph"/>
              <w:numPr>
                <w:ilvl w:val="0"/>
                <w:numId w:val="92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«Стирка»</w:t>
            </w:r>
          </w:p>
          <w:p w:rsidR="00C612F1" w:rsidRDefault="00393952">
            <w:pPr>
              <w:pStyle w:val="TableParagraph"/>
              <w:numPr>
                <w:ilvl w:val="0"/>
                <w:numId w:val="92"/>
              </w:numPr>
              <w:tabs>
                <w:tab w:val="left" w:pos="831"/>
              </w:tabs>
              <w:spacing w:before="43" w:line="276" w:lineRule="auto"/>
              <w:ind w:right="94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«Цвет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«Гардероб»</w:t>
            </w:r>
          </w:p>
          <w:p w:rsidR="00C612F1" w:rsidRDefault="00393952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марблс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612F1" w:rsidRDefault="00393952">
            <w:pPr>
              <w:pStyle w:val="TableParagraph"/>
              <w:numPr>
                <w:ilvl w:val="0"/>
                <w:numId w:val="91"/>
              </w:numPr>
              <w:tabs>
                <w:tab w:val="left" w:pos="829"/>
              </w:tabs>
              <w:spacing w:before="40" w:line="273" w:lineRule="auto"/>
              <w:ind w:right="208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камнями </w:t>
            </w:r>
            <w:proofErr w:type="spellStart"/>
            <w:r>
              <w:rPr>
                <w:sz w:val="24"/>
              </w:rPr>
              <w:t>марблс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12F1">
        <w:trPr>
          <w:trHeight w:val="2856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«Обувь»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</w:tabs>
              <w:spacing w:line="273" w:lineRule="auto"/>
              <w:ind w:right="73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ребёнка об обуви.</w:t>
            </w:r>
          </w:p>
          <w:p w:rsidR="00C612F1" w:rsidRDefault="00393952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</w:tabs>
              <w:spacing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</w:tabs>
              <w:spacing w:line="273" w:lineRule="auto"/>
              <w:ind w:right="987"/>
              <w:rPr>
                <w:sz w:val="24"/>
              </w:rPr>
            </w:pPr>
            <w:r>
              <w:rPr>
                <w:sz w:val="24"/>
              </w:rPr>
              <w:t>Развивать внимание, зрительное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76" w:lineRule="auto"/>
              <w:ind w:right="7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обуви»</w:t>
            </w:r>
          </w:p>
          <w:p w:rsidR="00C612F1" w:rsidRDefault="00393952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сапожок»</w:t>
            </w:r>
          </w:p>
          <w:p w:rsidR="00C612F1" w:rsidRDefault="00393952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  <w:p w:rsidR="00C612F1" w:rsidRDefault="00393952">
            <w:pPr>
              <w:pStyle w:val="TableParagraph"/>
              <w:spacing w:before="40" w:line="276" w:lineRule="auto"/>
              <w:ind w:left="831" w:right="63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дороге»</w:t>
            </w:r>
          </w:p>
          <w:p w:rsidR="00C612F1" w:rsidRDefault="00393952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обувь»</w:t>
            </w:r>
          </w:p>
          <w:p w:rsidR="00C612F1" w:rsidRDefault="00393952">
            <w:pPr>
              <w:pStyle w:val="TableParagraph"/>
              <w:numPr>
                <w:ilvl w:val="0"/>
                <w:numId w:val="89"/>
              </w:numPr>
              <w:tabs>
                <w:tab w:val="left" w:pos="831"/>
              </w:tabs>
              <w:spacing w:before="10" w:line="31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прищепками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«Склей </w:t>
            </w:r>
            <w:r>
              <w:rPr>
                <w:spacing w:val="-2"/>
                <w:sz w:val="24"/>
              </w:rPr>
              <w:t>тапочек»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«Гардероб»</w:t>
            </w:r>
          </w:p>
          <w:p w:rsidR="00C612F1" w:rsidRDefault="00393952">
            <w:pPr>
              <w:pStyle w:val="TableParagraph"/>
              <w:numPr>
                <w:ilvl w:val="0"/>
                <w:numId w:val="88"/>
              </w:numPr>
              <w:tabs>
                <w:tab w:val="left" w:pos="829"/>
              </w:tabs>
              <w:spacing w:before="42" w:line="273" w:lineRule="auto"/>
              <w:ind w:right="444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сапога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(образец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пустой)</w:t>
            </w:r>
          </w:p>
          <w:p w:rsidR="00C612F1" w:rsidRDefault="00393952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</w:tabs>
              <w:spacing w:before="2"/>
              <w:ind w:left="828" w:hanging="359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марблс</w:t>
            </w:r>
            <w:proofErr w:type="spellEnd"/>
          </w:p>
          <w:p w:rsidR="00C612F1" w:rsidRDefault="00393952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тапка.</w:t>
            </w:r>
          </w:p>
          <w:p w:rsidR="00C612F1" w:rsidRDefault="00393952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</w:tabs>
              <w:spacing w:before="39"/>
              <w:ind w:left="8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Прищепки.</w:t>
            </w:r>
          </w:p>
        </w:tc>
      </w:tr>
      <w:tr w:rsidR="00C612F1">
        <w:trPr>
          <w:trHeight w:val="2942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«Мебель»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line="273" w:lineRule="auto"/>
              <w:ind w:right="50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предметах мебели в доме.</w:t>
            </w:r>
          </w:p>
          <w:p w:rsidR="00C612F1" w:rsidRDefault="00393952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line="273" w:lineRule="auto"/>
              <w:ind w:right="3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действовать по образцу.</w:t>
            </w:r>
          </w:p>
          <w:p w:rsidR="00C612F1" w:rsidRDefault="00393952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before="39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целостное</w:t>
            </w:r>
          </w:p>
          <w:p w:rsidR="00C612F1" w:rsidRDefault="00393952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нарисовано?»</w:t>
            </w:r>
          </w:p>
          <w:p w:rsidR="00C612F1" w:rsidRDefault="00393952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before="41" w:line="278" w:lineRule="auto"/>
              <w:ind w:right="72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«Расставь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местам»</w:t>
            </w:r>
          </w:p>
          <w:p w:rsidR="00C612F1" w:rsidRDefault="00393952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«Выложи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палочек»</w:t>
            </w:r>
          </w:p>
          <w:p w:rsidR="00C612F1" w:rsidRDefault="00393952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быстрый»</w:t>
            </w:r>
          </w:p>
          <w:p w:rsidR="00C612F1" w:rsidRDefault="00393952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before="39"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картинку: мебель» (2,3 части)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2"/>
              <w:ind w:left="82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дом:</w:t>
            </w:r>
            <w:r>
              <w:rPr>
                <w:spacing w:val="-2"/>
                <w:sz w:val="24"/>
              </w:rPr>
              <w:t xml:space="preserve"> мебель»</w:t>
            </w:r>
          </w:p>
          <w:p w:rsidR="00C612F1" w:rsidRDefault="00393952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before="41"/>
              <w:ind w:left="828" w:hanging="359"/>
              <w:rPr>
                <w:sz w:val="24"/>
              </w:rPr>
            </w:pPr>
            <w:r>
              <w:rPr>
                <w:sz w:val="24"/>
              </w:rPr>
              <w:t>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палочки.</w:t>
            </w:r>
          </w:p>
        </w:tc>
      </w:tr>
      <w:tr w:rsidR="00C612F1">
        <w:trPr>
          <w:trHeight w:val="1975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«Кухня.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Посуда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84"/>
              </w:numPr>
              <w:tabs>
                <w:tab w:val="left" w:pos="828"/>
              </w:tabs>
              <w:spacing w:line="273" w:lineRule="auto"/>
              <w:ind w:right="12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зрительное </w:t>
            </w:r>
            <w:r>
              <w:rPr>
                <w:spacing w:val="-2"/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8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84"/>
              </w:numPr>
              <w:tabs>
                <w:tab w:val="left" w:pos="828"/>
              </w:tabs>
              <w:spacing w:before="37" w:line="273" w:lineRule="auto"/>
              <w:ind w:right="4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наглядно-образное </w:t>
            </w:r>
            <w:r>
              <w:rPr>
                <w:spacing w:val="-2"/>
                <w:sz w:val="24"/>
              </w:rPr>
              <w:t>мышление.</w:t>
            </w:r>
          </w:p>
          <w:p w:rsidR="00C612F1" w:rsidRDefault="00393952">
            <w:pPr>
              <w:pStyle w:val="TableParagraph"/>
              <w:numPr>
                <w:ilvl w:val="0"/>
                <w:numId w:val="84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моторику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83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«Пропавшая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посуда»</w:t>
            </w:r>
          </w:p>
          <w:p w:rsidR="00C612F1" w:rsidRDefault="00393952">
            <w:pPr>
              <w:pStyle w:val="TableParagraph"/>
              <w:numPr>
                <w:ilvl w:val="0"/>
                <w:numId w:val="83"/>
              </w:numPr>
              <w:tabs>
                <w:tab w:val="left" w:pos="831"/>
              </w:tabs>
              <w:spacing w:before="43"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картинку: посуда» (2,3 части)</w:t>
            </w:r>
          </w:p>
          <w:p w:rsidR="00C612F1" w:rsidRDefault="00393952">
            <w:pPr>
              <w:pStyle w:val="TableParagraph"/>
              <w:numPr>
                <w:ilvl w:val="0"/>
                <w:numId w:val="83"/>
              </w:numPr>
              <w:tabs>
                <w:tab w:val="left" w:pos="831"/>
              </w:tabs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«Наведи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столе»</w:t>
            </w:r>
          </w:p>
          <w:p w:rsidR="00C612F1" w:rsidRDefault="00393952">
            <w:pPr>
              <w:pStyle w:val="TableParagraph"/>
              <w:numPr>
                <w:ilvl w:val="0"/>
                <w:numId w:val="83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пару»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82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2"/>
              <w:ind w:left="82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дом:</w:t>
            </w:r>
            <w:r>
              <w:rPr>
                <w:spacing w:val="-2"/>
                <w:sz w:val="24"/>
              </w:rPr>
              <w:t xml:space="preserve"> посуда».</w:t>
            </w:r>
          </w:p>
          <w:p w:rsidR="00C612F1" w:rsidRDefault="00393952">
            <w:pPr>
              <w:pStyle w:val="TableParagraph"/>
              <w:numPr>
                <w:ilvl w:val="0"/>
                <w:numId w:val="82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песком.</w:t>
            </w:r>
          </w:p>
          <w:p w:rsidR="00C612F1" w:rsidRDefault="00393952">
            <w:pPr>
              <w:pStyle w:val="TableParagraph"/>
              <w:numPr>
                <w:ilvl w:val="0"/>
                <w:numId w:val="82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посуды.</w:t>
            </w:r>
          </w:p>
          <w:p w:rsidR="00C612F1" w:rsidRDefault="00393952">
            <w:pPr>
              <w:pStyle w:val="TableParagraph"/>
              <w:numPr>
                <w:ilvl w:val="0"/>
                <w:numId w:val="82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«Паровозик».</w:t>
            </w:r>
          </w:p>
        </w:tc>
      </w:tr>
    </w:tbl>
    <w:p w:rsidR="00C612F1" w:rsidRDefault="00C612F1">
      <w:pPr>
        <w:pStyle w:val="TableParagraph"/>
        <w:rPr>
          <w:sz w:val="24"/>
        </w:rPr>
        <w:sectPr w:rsidR="00C612F1">
          <w:pgSz w:w="16840" w:h="11910" w:orient="landscape"/>
          <w:pgMar w:top="820" w:right="566" w:bottom="1180" w:left="566" w:header="0" w:footer="980" w:gutter="0"/>
          <w:cols w:space="720"/>
        </w:sectPr>
      </w:pPr>
    </w:p>
    <w:p w:rsidR="00C612F1" w:rsidRDefault="00C612F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969"/>
        </w:trPr>
        <w:tc>
          <w:tcPr>
            <w:tcW w:w="1414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C612F1" w:rsidRDefault="0039395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цвету.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spacing w:line="270" w:lineRule="exact"/>
              <w:ind w:left="47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«Паровозик»</w:t>
            </w:r>
          </w:p>
        </w:tc>
        <w:tc>
          <w:tcPr>
            <w:tcW w:w="3979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</w:tr>
      <w:tr w:rsidR="00C612F1">
        <w:trPr>
          <w:trHeight w:val="2625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C612F1" w:rsidRDefault="00393952">
            <w:pPr>
              <w:pStyle w:val="TableParagraph"/>
              <w:spacing w:before="41" w:line="276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«Зима.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Зимующие </w:t>
            </w:r>
            <w:r>
              <w:rPr>
                <w:spacing w:val="-2"/>
                <w:sz w:val="24"/>
              </w:rPr>
              <w:t>птицы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-2"/>
                <w:sz w:val="24"/>
              </w:rPr>
              <w:t xml:space="preserve"> представления</w:t>
            </w:r>
          </w:p>
          <w:p w:rsidR="00C612F1" w:rsidRDefault="0039395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4"/>
                <w:sz w:val="24"/>
              </w:rPr>
              <w:t>зима.</w:t>
            </w:r>
          </w:p>
          <w:p w:rsidR="00C612F1" w:rsidRDefault="00393952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before="42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before="3" w:line="273" w:lineRule="auto"/>
              <w:ind w:right="65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образец.</w:t>
            </w:r>
          </w:p>
          <w:p w:rsidR="00C612F1" w:rsidRDefault="00393952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зимы»</w:t>
            </w:r>
          </w:p>
          <w:p w:rsidR="00C612F1" w:rsidRDefault="00393952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before="41"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картинку: зимующие птицы».</w:t>
            </w:r>
          </w:p>
          <w:p w:rsidR="00C612F1" w:rsidRDefault="00393952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1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«Снежок»</w:t>
            </w:r>
          </w:p>
          <w:p w:rsidR="00C612F1" w:rsidRDefault="00393952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Игра «Следы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снегу»</w:t>
            </w:r>
          </w:p>
          <w:p w:rsidR="00C612F1" w:rsidRDefault="00393952">
            <w:pPr>
              <w:pStyle w:val="TableParagraph"/>
              <w:numPr>
                <w:ilvl w:val="0"/>
                <w:numId w:val="79"/>
              </w:numPr>
              <w:tabs>
                <w:tab w:val="left" w:pos="831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следы»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  <w:p w:rsidR="00C612F1" w:rsidRDefault="00393952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3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«Птицы»</w:t>
            </w:r>
          </w:p>
          <w:p w:rsidR="00C612F1" w:rsidRDefault="00393952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Кинетический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песок.</w:t>
            </w:r>
          </w:p>
          <w:p w:rsidR="00C612F1" w:rsidRDefault="00393952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Формочки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  <w:p w:rsidR="00C612F1" w:rsidRDefault="00393952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марблс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612F1">
        <w:trPr>
          <w:trHeight w:val="3172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C612F1" w:rsidRDefault="00393952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«Комнатные растения»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C612F1" w:rsidRDefault="0039395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цвету.</w:t>
            </w:r>
          </w:p>
          <w:p w:rsidR="00C612F1" w:rsidRDefault="00393952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</w:tabs>
              <w:spacing w:before="42" w:line="273" w:lineRule="auto"/>
              <w:ind w:right="12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целостное </w:t>
            </w: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line="276" w:lineRule="auto"/>
              <w:ind w:right="925"/>
              <w:rPr>
                <w:sz w:val="24"/>
              </w:rPr>
            </w:pPr>
            <w:proofErr w:type="gramStart"/>
            <w:r>
              <w:rPr>
                <w:sz w:val="24"/>
              </w:rPr>
              <w:t>Игра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цветок </w:t>
            </w:r>
            <w:r>
              <w:rPr>
                <w:spacing w:val="-2"/>
                <w:sz w:val="24"/>
              </w:rPr>
              <w:t>пропал?»</w:t>
            </w:r>
          </w:p>
          <w:p w:rsidR="00C612F1" w:rsidRDefault="00393952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цветочки»</w:t>
            </w:r>
          </w:p>
          <w:p w:rsidR="00C612F1" w:rsidRDefault="00393952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Физкультурная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</w:t>
            </w:r>
          </w:p>
          <w:p w:rsidR="00C612F1" w:rsidRDefault="00393952">
            <w:pPr>
              <w:pStyle w:val="TableParagraph"/>
              <w:spacing w:before="43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«Цветы»</w:t>
            </w:r>
          </w:p>
          <w:p w:rsidR="00C612F1" w:rsidRDefault="00393952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before="41" w:line="276" w:lineRule="auto"/>
              <w:ind w:right="45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«Расставь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столе»</w:t>
            </w:r>
          </w:p>
          <w:p w:rsidR="00C612F1" w:rsidRDefault="00393952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картинку:</w:t>
            </w:r>
          </w:p>
          <w:p w:rsidR="00C612F1" w:rsidRDefault="00393952">
            <w:pPr>
              <w:pStyle w:val="TableParagraph"/>
              <w:spacing w:before="9" w:line="310" w:lineRule="atLeast"/>
              <w:ind w:left="831" w:right="63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части)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line="273" w:lineRule="auto"/>
              <w:ind w:right="4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изображением комнатных растений.</w:t>
            </w:r>
          </w:p>
          <w:p w:rsidR="00C612F1" w:rsidRDefault="00393952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line="273" w:lineRule="auto"/>
              <w:ind w:right="519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горшочки.</w:t>
            </w:r>
          </w:p>
          <w:p w:rsidR="00C612F1" w:rsidRDefault="00393952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Разрезные картинки на 3 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«Комнатные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C612F1">
        <w:trPr>
          <w:trHeight w:val="2961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C612F1" w:rsidRDefault="00393952">
            <w:pPr>
              <w:pStyle w:val="TableParagraph"/>
              <w:spacing w:before="43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праздник»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42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1" w:line="273" w:lineRule="auto"/>
              <w:ind w:right="112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тактильную </w:t>
            </w:r>
            <w:r>
              <w:rPr>
                <w:spacing w:val="-2"/>
                <w:sz w:val="24"/>
              </w:rPr>
              <w:t>чувствительность.</w:t>
            </w:r>
          </w:p>
          <w:p w:rsidR="00C612F1" w:rsidRDefault="00393952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3" w:line="273" w:lineRule="auto"/>
              <w:ind w:right="565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психоэмоциональное </w:t>
            </w:r>
            <w:r>
              <w:rPr>
                <w:spacing w:val="-2"/>
                <w:sz w:val="24"/>
              </w:rPr>
              <w:t>напряжение.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гости»</w:t>
            </w:r>
          </w:p>
          <w:p w:rsidR="00C612F1" w:rsidRDefault="00393952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before="43"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деда </w:t>
            </w:r>
            <w:r>
              <w:rPr>
                <w:spacing w:val="-2"/>
                <w:sz w:val="24"/>
              </w:rPr>
              <w:t>мороза»</w:t>
            </w:r>
          </w:p>
          <w:p w:rsidR="00C612F1" w:rsidRDefault="00393952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1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«Снежок»</w:t>
            </w:r>
          </w:p>
          <w:p w:rsidR="00C612F1" w:rsidRDefault="00393952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«Снежки»</w:t>
            </w:r>
          </w:p>
          <w:p w:rsidR="00C612F1" w:rsidRDefault="00393952">
            <w:pPr>
              <w:pStyle w:val="TableParagraph"/>
              <w:numPr>
                <w:ilvl w:val="0"/>
                <w:numId w:val="73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«Заморожу»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Тканевый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мешочек.</w:t>
            </w:r>
          </w:p>
          <w:p w:rsidR="00C612F1" w:rsidRDefault="00393952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before="42" w:line="273" w:lineRule="auto"/>
              <w:ind w:right="56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(мяч, кубик, пирамидка, </w:t>
            </w:r>
            <w:r>
              <w:rPr>
                <w:spacing w:val="-2"/>
                <w:sz w:val="24"/>
              </w:rPr>
              <w:t>машинка).</w:t>
            </w:r>
          </w:p>
          <w:p w:rsidR="00C612F1" w:rsidRDefault="00393952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before="5" w:line="273" w:lineRule="auto"/>
              <w:ind w:right="4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</w:t>
            </w:r>
            <w:r>
              <w:rPr>
                <w:spacing w:val="-2"/>
                <w:sz w:val="24"/>
              </w:rPr>
              <w:t>предметов.</w:t>
            </w:r>
          </w:p>
          <w:p w:rsidR="00C612F1" w:rsidRDefault="00393952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1"/>
              <w:ind w:left="828" w:hanging="359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Мороз.</w:t>
            </w:r>
          </w:p>
          <w:p w:rsidR="00C612F1" w:rsidRDefault="00393952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Снежки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ваты.</w:t>
            </w:r>
          </w:p>
          <w:p w:rsidR="00C612F1" w:rsidRDefault="00393952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Камень.</w:t>
            </w:r>
          </w:p>
        </w:tc>
      </w:tr>
    </w:tbl>
    <w:p w:rsidR="00C612F1" w:rsidRDefault="00C612F1">
      <w:pPr>
        <w:pStyle w:val="TableParagraph"/>
        <w:rPr>
          <w:sz w:val="24"/>
        </w:rPr>
        <w:sectPr w:rsidR="00C612F1">
          <w:pgSz w:w="16840" w:h="11910" w:orient="landscape"/>
          <w:pgMar w:top="820" w:right="566" w:bottom="1180" w:left="566" w:header="0" w:footer="980" w:gutter="0"/>
          <w:cols w:space="720"/>
        </w:sectPr>
      </w:pPr>
    </w:p>
    <w:p w:rsidR="00C612F1" w:rsidRDefault="00C612F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333"/>
        </w:trPr>
        <w:tc>
          <w:tcPr>
            <w:tcW w:w="1414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Кинетический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песок.</w:t>
            </w:r>
          </w:p>
        </w:tc>
      </w:tr>
      <w:tr w:rsidR="00C612F1">
        <w:trPr>
          <w:trHeight w:val="635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4186" w:type="dxa"/>
            <w:gridSpan w:val="4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Каникулы</w:t>
            </w:r>
          </w:p>
        </w:tc>
      </w:tr>
      <w:tr w:rsidR="00C612F1">
        <w:trPr>
          <w:trHeight w:val="2539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  <w:p w:rsidR="00C612F1" w:rsidRDefault="00393952">
            <w:pPr>
              <w:pStyle w:val="TableParagraph"/>
              <w:spacing w:before="41" w:line="276" w:lineRule="auto"/>
              <w:ind w:left="110" w:right="793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птицы»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spacing w:line="273" w:lineRule="auto"/>
              <w:ind w:right="155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о домашних птицах и их</w:t>
            </w:r>
          </w:p>
          <w:p w:rsidR="00C612F1" w:rsidRDefault="00393952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детёнышах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612F1" w:rsidRDefault="00393952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spacing w:before="37" w:line="273" w:lineRule="auto"/>
              <w:ind w:right="4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память, </w:t>
            </w:r>
            <w:r>
              <w:rPr>
                <w:spacing w:val="-2"/>
                <w:sz w:val="24"/>
              </w:rPr>
              <w:t>мышление.</w:t>
            </w:r>
          </w:p>
          <w:p w:rsidR="00C612F1" w:rsidRDefault="00393952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звуку»</w:t>
            </w:r>
          </w:p>
          <w:p w:rsidR="00C612F1" w:rsidRDefault="00393952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пропал»</w:t>
            </w:r>
          </w:p>
          <w:p w:rsidR="00C612F1" w:rsidRDefault="00393952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потерялся»</w:t>
            </w:r>
          </w:p>
          <w:p w:rsidR="00C612F1" w:rsidRDefault="00393952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0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«Уточка»</w:t>
            </w:r>
          </w:p>
          <w:p w:rsidR="00C612F1" w:rsidRDefault="00393952">
            <w:pPr>
              <w:pStyle w:val="TableParagraph"/>
              <w:numPr>
                <w:ilvl w:val="0"/>
                <w:numId w:val="69"/>
              </w:numPr>
              <w:tabs>
                <w:tab w:val="left" w:pos="831"/>
              </w:tabs>
              <w:spacing w:before="41" w:line="276" w:lineRule="auto"/>
              <w:ind w:right="483"/>
              <w:rPr>
                <w:sz w:val="24"/>
              </w:rPr>
            </w:pPr>
            <w:proofErr w:type="gramStart"/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картинку: домашние птицы» (2,3</w:t>
            </w:r>
            <w:proofErr w:type="gramEnd"/>
          </w:p>
          <w:p w:rsidR="00C612F1" w:rsidRDefault="00393952">
            <w:pPr>
              <w:pStyle w:val="TableParagraph"/>
              <w:spacing w:before="2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части)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</w:tabs>
              <w:spacing w:line="273" w:lineRule="auto"/>
              <w:ind w:right="1066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 домашних птиц.</w:t>
            </w:r>
          </w:p>
          <w:p w:rsidR="00C612F1" w:rsidRDefault="00393952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36"/>
              <w:ind w:left="829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ферме».</w:t>
            </w:r>
          </w:p>
        </w:tc>
      </w:tr>
      <w:tr w:rsidR="00C612F1">
        <w:trPr>
          <w:trHeight w:val="2289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  <w:p w:rsidR="00C612F1" w:rsidRDefault="00393952">
            <w:pPr>
              <w:pStyle w:val="TableParagraph"/>
              <w:spacing w:before="41" w:line="276" w:lineRule="auto"/>
              <w:ind w:left="110" w:right="4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«Домашние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детёныши»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-2"/>
                <w:sz w:val="24"/>
              </w:rPr>
              <w:t xml:space="preserve"> представления</w:t>
            </w:r>
          </w:p>
          <w:p w:rsidR="00C612F1" w:rsidRDefault="00393952">
            <w:pPr>
              <w:pStyle w:val="TableParagraph"/>
              <w:spacing w:before="40" w:line="278" w:lineRule="auto"/>
              <w:ind w:right="17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животных, их детёнышах.</w:t>
            </w:r>
          </w:p>
          <w:p w:rsidR="00C612F1" w:rsidRDefault="00393952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spacing w:before="27" w:line="31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психоэмоциональное </w:t>
            </w:r>
            <w:r>
              <w:rPr>
                <w:spacing w:val="-2"/>
                <w:sz w:val="24"/>
              </w:rPr>
              <w:t>напряжение.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звуку»</w:t>
            </w:r>
          </w:p>
          <w:p w:rsidR="00C612F1" w:rsidRDefault="00393952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пропал?»</w:t>
            </w:r>
          </w:p>
          <w:p w:rsidR="00C612F1" w:rsidRDefault="00393952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потерялся»</w:t>
            </w:r>
          </w:p>
          <w:p w:rsidR="00C612F1" w:rsidRDefault="00393952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«Котята»</w:t>
            </w:r>
          </w:p>
          <w:p w:rsidR="00C612F1" w:rsidRDefault="00393952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«Накорми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spacing w:line="273" w:lineRule="auto"/>
              <w:ind w:right="910"/>
              <w:rPr>
                <w:sz w:val="24"/>
              </w:rPr>
            </w:pPr>
            <w:r>
              <w:rPr>
                <w:sz w:val="24"/>
              </w:rPr>
              <w:t>Аудиозапись звуков 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612F1" w:rsidRDefault="00393952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36"/>
              <w:ind w:left="829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ферме»</w:t>
            </w:r>
          </w:p>
          <w:p w:rsidR="00C612F1" w:rsidRDefault="00393952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before="41"/>
              <w:ind w:left="828" w:hanging="359"/>
              <w:rPr>
                <w:sz w:val="24"/>
              </w:rPr>
            </w:pPr>
            <w:r>
              <w:rPr>
                <w:spacing w:val="-4"/>
                <w:sz w:val="24"/>
              </w:rPr>
              <w:t>Мяч.</w:t>
            </w:r>
          </w:p>
        </w:tc>
      </w:tr>
      <w:tr w:rsidR="00C612F1">
        <w:trPr>
          <w:trHeight w:val="2609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  <w:p w:rsidR="00C612F1" w:rsidRDefault="00393952">
            <w:pPr>
              <w:pStyle w:val="TableParagraph"/>
              <w:spacing w:before="41" w:line="276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 и их детёныши»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-2"/>
                <w:sz w:val="24"/>
              </w:rPr>
              <w:t xml:space="preserve"> представления</w:t>
            </w:r>
          </w:p>
          <w:p w:rsidR="00C612F1" w:rsidRDefault="00393952">
            <w:pPr>
              <w:pStyle w:val="TableParagraph"/>
              <w:spacing w:before="40" w:line="276" w:lineRule="auto"/>
              <w:ind w:right="17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детёнышах.</w:t>
            </w:r>
          </w:p>
          <w:p w:rsidR="00C612F1" w:rsidRDefault="00393952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line="273" w:lineRule="auto"/>
              <w:ind w:right="9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координацию </w:t>
            </w:r>
            <w:r>
              <w:rPr>
                <w:spacing w:val="-2"/>
                <w:sz w:val="24"/>
              </w:rPr>
              <w:t>движений.</w:t>
            </w:r>
          </w:p>
          <w:p w:rsidR="00C612F1" w:rsidRDefault="00393952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before="27" w:line="31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психоэмоциональное </w:t>
            </w:r>
            <w:r>
              <w:rPr>
                <w:spacing w:val="-2"/>
                <w:sz w:val="24"/>
              </w:rPr>
              <w:t>напряжение.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line="276" w:lineRule="auto"/>
              <w:ind w:right="126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описанию»</w:t>
            </w:r>
          </w:p>
          <w:p w:rsidR="00C612F1" w:rsidRDefault="00393952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пропал»</w:t>
            </w:r>
          </w:p>
          <w:p w:rsidR="00C612F1" w:rsidRDefault="00393952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потерялся»</w:t>
            </w:r>
          </w:p>
          <w:p w:rsidR="00C612F1" w:rsidRDefault="00393952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before="43" w:line="276" w:lineRule="auto"/>
              <w:ind w:right="73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ходит?»</w:t>
            </w:r>
          </w:p>
          <w:p w:rsidR="00C612F1" w:rsidRDefault="00393952">
            <w:pPr>
              <w:pStyle w:val="TableParagraph"/>
              <w:numPr>
                <w:ilvl w:val="0"/>
                <w:numId w:val="63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зайка»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90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«Жители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леса».</w:t>
            </w:r>
          </w:p>
          <w:p w:rsidR="00C612F1" w:rsidRDefault="00393952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Кусочек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меха.</w:t>
            </w:r>
          </w:p>
        </w:tc>
      </w:tr>
      <w:tr w:rsidR="00C612F1">
        <w:trPr>
          <w:trHeight w:val="1321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  <w:p w:rsidR="00C612F1" w:rsidRDefault="00393952">
            <w:pPr>
              <w:pStyle w:val="TableParagraph"/>
              <w:spacing w:before="43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«Профессии. Продавец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before="42" w:line="273" w:lineRule="auto"/>
              <w:ind w:right="45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пространственные </w:t>
            </w:r>
            <w:r>
              <w:rPr>
                <w:spacing w:val="-2"/>
                <w:sz w:val="24"/>
              </w:rPr>
              <w:t>представления.</w:t>
            </w:r>
          </w:p>
          <w:p w:rsidR="00C612F1" w:rsidRDefault="00393952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«Продавец»</w:t>
            </w:r>
          </w:p>
          <w:p w:rsidR="00C612F1" w:rsidRDefault="00393952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before="43" w:line="276" w:lineRule="auto"/>
              <w:ind w:right="48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«Наведи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магазине игрушек»</w:t>
            </w:r>
          </w:p>
          <w:p w:rsidR="00C612F1" w:rsidRDefault="00393952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тебе»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2" w:line="276" w:lineRule="auto"/>
              <w:ind w:left="829" w:right="640"/>
              <w:rPr>
                <w:sz w:val="24"/>
              </w:rPr>
            </w:pPr>
            <w:r>
              <w:rPr>
                <w:sz w:val="24"/>
              </w:rPr>
              <w:t>«Игрушки» (карточки с 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  <w:p w:rsidR="00C612F1" w:rsidRDefault="00393952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92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изображением</w:t>
            </w:r>
          </w:p>
        </w:tc>
      </w:tr>
    </w:tbl>
    <w:p w:rsidR="00C612F1" w:rsidRDefault="00C612F1">
      <w:pPr>
        <w:pStyle w:val="TableParagraph"/>
        <w:spacing w:line="292" w:lineRule="exact"/>
        <w:rPr>
          <w:sz w:val="24"/>
        </w:rPr>
        <w:sectPr w:rsidR="00C612F1">
          <w:pgSz w:w="16840" w:h="11910" w:orient="landscape"/>
          <w:pgMar w:top="820" w:right="566" w:bottom="1180" w:left="566" w:header="0" w:footer="980" w:gutter="0"/>
          <w:cols w:space="720"/>
        </w:sectPr>
      </w:pPr>
    </w:p>
    <w:p w:rsidR="00C612F1" w:rsidRDefault="00C612F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3206"/>
        </w:trPr>
        <w:tc>
          <w:tcPr>
            <w:tcW w:w="1414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spacing w:line="276" w:lineRule="auto"/>
              <w:ind w:right="99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инструкцию </w:t>
            </w:r>
            <w:r>
              <w:rPr>
                <w:spacing w:val="-2"/>
                <w:sz w:val="24"/>
              </w:rPr>
              <w:t>взрослого.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1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«Продавец»</w:t>
            </w:r>
          </w:p>
          <w:p w:rsidR="00C612F1" w:rsidRDefault="00393952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</w:tabs>
              <w:spacing w:before="41" w:line="276" w:lineRule="auto"/>
              <w:ind w:right="3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«Расставь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полкам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spacing w:line="276" w:lineRule="auto"/>
              <w:ind w:left="829" w:right="741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профессий.</w:t>
            </w:r>
          </w:p>
          <w:p w:rsidR="00C612F1" w:rsidRDefault="00393952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line="276" w:lineRule="auto"/>
              <w:ind w:right="4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предметов продавца и несколько карточек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612F1" w:rsidRDefault="00393952">
            <w:pPr>
              <w:pStyle w:val="TableParagraph"/>
              <w:spacing w:line="276" w:lineRule="auto"/>
              <w:ind w:left="829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нужных ему.</w:t>
            </w:r>
          </w:p>
          <w:p w:rsidR="00C612F1" w:rsidRDefault="00393952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line="273" w:lineRule="auto"/>
              <w:ind w:right="71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тремя полками (можно</w:t>
            </w:r>
            <w:proofErr w:type="gramEnd"/>
          </w:p>
          <w:p w:rsidR="00C612F1" w:rsidRDefault="00393952">
            <w:pPr>
              <w:pStyle w:val="TableParagraph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4</w:t>
            </w:r>
            <w:proofErr w:type="gramEnd"/>
            <w:r>
              <w:rPr>
                <w:spacing w:val="-5"/>
                <w:sz w:val="24"/>
              </w:rPr>
              <w:t>)</w:t>
            </w:r>
          </w:p>
        </w:tc>
      </w:tr>
      <w:tr w:rsidR="00C612F1">
        <w:trPr>
          <w:trHeight w:val="2625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  <w:p w:rsidR="00C612F1" w:rsidRDefault="00393952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«Профессии. Почтальон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before="39" w:line="273" w:lineRule="auto"/>
              <w:ind w:right="11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тактильное </w:t>
            </w:r>
            <w:r>
              <w:rPr>
                <w:spacing w:val="-2"/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before="3" w:line="273" w:lineRule="auto"/>
              <w:ind w:right="4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наглядно-образное </w:t>
            </w:r>
            <w:r>
              <w:rPr>
                <w:spacing w:val="-2"/>
                <w:sz w:val="24"/>
              </w:rPr>
              <w:t>мышление.</w:t>
            </w:r>
          </w:p>
          <w:p w:rsidR="00C612F1" w:rsidRDefault="00393952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  <w:p w:rsidR="00C612F1" w:rsidRDefault="00393952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«Почтальон»</w:t>
            </w:r>
          </w:p>
          <w:p w:rsidR="00C612F1" w:rsidRDefault="00393952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 «Что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посылке?»</w:t>
            </w:r>
          </w:p>
          <w:p w:rsidR="00C612F1" w:rsidRDefault="00393952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1" w:line="278" w:lineRule="auto"/>
              <w:ind w:left="831" w:right="6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принёс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вам </w:t>
            </w:r>
            <w:r>
              <w:rPr>
                <w:spacing w:val="-2"/>
                <w:sz w:val="24"/>
              </w:rPr>
              <w:t>почтальон?»</w:t>
            </w:r>
          </w:p>
          <w:p w:rsidR="00C612F1" w:rsidRDefault="00393952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конверт»</w:t>
            </w:r>
          </w:p>
          <w:p w:rsidR="00C612F1" w:rsidRDefault="00393952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посылка»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line="290" w:lineRule="exact"/>
              <w:ind w:left="828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Юнгианская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песочница.</w:t>
            </w:r>
          </w:p>
          <w:p w:rsidR="00C612F1" w:rsidRDefault="00393952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39"/>
              <w:ind w:left="828" w:hanging="359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марблс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612F1" w:rsidRDefault="00393952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40" w:line="273" w:lineRule="auto"/>
              <w:ind w:right="472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отверстием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</w:tabs>
              <w:spacing w:before="3" w:line="273" w:lineRule="auto"/>
              <w:ind w:right="907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небольшого </w:t>
            </w:r>
            <w:r>
              <w:rPr>
                <w:spacing w:val="-2"/>
                <w:sz w:val="24"/>
              </w:rPr>
              <w:t>размера.</w:t>
            </w:r>
          </w:p>
          <w:p w:rsidR="00C612F1" w:rsidRDefault="00393952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before="3"/>
              <w:ind w:left="828" w:hanging="359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изображением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еды.</w:t>
            </w:r>
          </w:p>
        </w:tc>
      </w:tr>
      <w:tr w:rsidR="00C612F1">
        <w:trPr>
          <w:trHeight w:val="2292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line="273" w:lineRule="auto"/>
              <w:ind w:right="50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транспорте.</w:t>
            </w:r>
          </w:p>
          <w:p w:rsidR="00C612F1" w:rsidRDefault="00393952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before="38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C612F1" w:rsidRDefault="0039395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цветах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это?»</w:t>
            </w:r>
          </w:p>
          <w:p w:rsidR="00C612F1" w:rsidRDefault="00393952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изменилось?»</w:t>
            </w:r>
          </w:p>
          <w:p w:rsidR="00C612F1" w:rsidRDefault="00393952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картинку»</w:t>
            </w:r>
          </w:p>
          <w:p w:rsidR="00C612F1" w:rsidRDefault="00393952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«Летает-не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летает»</w:t>
            </w:r>
          </w:p>
          <w:p w:rsidR="00C612F1" w:rsidRDefault="00393952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spacing w:before="43" w:line="276" w:lineRule="auto"/>
              <w:ind w:right="58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гараж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машинки»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</w:tabs>
              <w:spacing w:line="290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«Транспорт».</w:t>
            </w:r>
          </w:p>
          <w:p w:rsidR="00C612F1" w:rsidRDefault="00393952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«Гараж»</w:t>
            </w:r>
          </w:p>
          <w:p w:rsidR="00C612F1" w:rsidRDefault="00393952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pacing w:val="-4"/>
                <w:sz w:val="24"/>
              </w:rPr>
              <w:t>Мяч.</w:t>
            </w:r>
          </w:p>
        </w:tc>
      </w:tr>
      <w:tr w:rsidR="00C612F1">
        <w:trPr>
          <w:trHeight w:val="1621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  <w:p w:rsidR="00C612F1" w:rsidRDefault="00393952">
            <w:pPr>
              <w:pStyle w:val="TableParagraph"/>
              <w:spacing w:before="41" w:line="278" w:lineRule="auto"/>
              <w:ind w:left="110" w:right="440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транспорте»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spacing w:line="273" w:lineRule="auto"/>
              <w:ind w:right="543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профессиях на транспорте.</w:t>
            </w:r>
          </w:p>
          <w:p w:rsidR="00C612F1" w:rsidRDefault="00393952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</w:tabs>
              <w:spacing w:line="273" w:lineRule="auto"/>
              <w:ind w:right="57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видах транспорта.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транспорт?»</w:t>
            </w:r>
          </w:p>
          <w:p w:rsidR="00C612F1" w:rsidRDefault="00393952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«Едет,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плывёт,</w:t>
            </w:r>
            <w:r>
              <w:rPr>
                <w:spacing w:val="-2"/>
                <w:sz w:val="24"/>
              </w:rPr>
              <w:t xml:space="preserve"> летит»</w:t>
            </w:r>
          </w:p>
          <w:p w:rsidR="00C612F1" w:rsidRDefault="00393952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spacing w:before="3" w:line="276" w:lineRule="auto"/>
              <w:ind w:right="7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Глазодвигательное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«Самолёт </w:t>
            </w:r>
            <w:r>
              <w:rPr>
                <w:spacing w:val="-2"/>
                <w:sz w:val="24"/>
              </w:rPr>
              <w:t>летит»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2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  <w:p w:rsidR="00C612F1" w:rsidRDefault="00393952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spacing w:before="29" w:line="316" w:lineRule="exact"/>
              <w:ind w:right="233"/>
              <w:rPr>
                <w:sz w:val="24"/>
              </w:rPr>
            </w:pPr>
            <w:r>
              <w:rPr>
                <w:sz w:val="24"/>
              </w:rPr>
              <w:t>Карточки с изображением людей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транспорте: машинист,</w:t>
            </w:r>
          </w:p>
        </w:tc>
      </w:tr>
    </w:tbl>
    <w:p w:rsidR="00C612F1" w:rsidRDefault="00C612F1">
      <w:pPr>
        <w:pStyle w:val="TableParagraph"/>
        <w:spacing w:line="316" w:lineRule="exact"/>
        <w:rPr>
          <w:sz w:val="24"/>
        </w:rPr>
        <w:sectPr w:rsidR="00C612F1">
          <w:pgSz w:w="16840" w:h="11910" w:orient="landscape"/>
          <w:pgMar w:top="820" w:right="566" w:bottom="1180" w:left="566" w:header="0" w:footer="980" w:gutter="0"/>
          <w:cols w:space="720"/>
        </w:sectPr>
      </w:pPr>
    </w:p>
    <w:p w:rsidR="00C612F1" w:rsidRDefault="00C612F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1620"/>
        </w:trPr>
        <w:tc>
          <w:tcPr>
            <w:tcW w:w="1414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3" w:lineRule="auto"/>
              <w:ind w:right="12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</w:t>
            </w:r>
            <w:r>
              <w:rPr>
                <w:spacing w:val="-2"/>
                <w:sz w:val="24"/>
              </w:rPr>
              <w:t>наблюдательность.</w:t>
            </w:r>
          </w:p>
          <w:p w:rsidR="00C612F1" w:rsidRDefault="00393952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3" w:lineRule="auto"/>
              <w:ind w:right="12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целостное </w:t>
            </w: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картинку: </w:t>
            </w:r>
            <w:r>
              <w:rPr>
                <w:spacing w:val="-2"/>
                <w:sz w:val="24"/>
              </w:rPr>
              <w:t>транспорт»</w:t>
            </w:r>
          </w:p>
          <w:p w:rsidR="00C612F1" w:rsidRDefault="00393952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z w:val="24"/>
              </w:rPr>
              <w:t>лётчик,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шофёр,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капитан.</w:t>
            </w:r>
          </w:p>
          <w:p w:rsidR="00C612F1" w:rsidRDefault="0039395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самолёт</w:t>
            </w:r>
          </w:p>
        </w:tc>
      </w:tr>
      <w:tr w:rsidR="00C612F1">
        <w:trPr>
          <w:trHeight w:val="2858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«Весна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:rsidR="00C612F1" w:rsidRDefault="0039395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весна.</w:t>
            </w:r>
          </w:p>
          <w:p w:rsidR="00C612F1" w:rsidRDefault="0039395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41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сюжетной картинки «Весна». Что </w:t>
            </w:r>
            <w:r>
              <w:rPr>
                <w:spacing w:val="-2"/>
                <w:sz w:val="24"/>
              </w:rPr>
              <w:t>нарисовано?</w:t>
            </w:r>
          </w:p>
          <w:p w:rsidR="00C612F1" w:rsidRDefault="00393952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</w:t>
            </w:r>
          </w:p>
          <w:p w:rsidR="00C612F1" w:rsidRDefault="00393952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прищепками</w:t>
            </w:r>
          </w:p>
          <w:p w:rsidR="00C612F1" w:rsidRDefault="00393952">
            <w:pPr>
              <w:pStyle w:val="TableParagraph"/>
              <w:spacing w:before="43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«Солнышко»</w:t>
            </w:r>
          </w:p>
          <w:p w:rsidR="00C612F1" w:rsidRDefault="00393952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before="41" w:line="276" w:lineRule="auto"/>
              <w:ind w:right="6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«Разбуди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спящих </w:t>
            </w:r>
            <w:r>
              <w:rPr>
                <w:spacing w:val="-2"/>
                <w:sz w:val="24"/>
              </w:rPr>
              <w:t>зверей»</w:t>
            </w:r>
          </w:p>
          <w:p w:rsidR="00C612F1" w:rsidRDefault="00393952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пропал?»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 </w:t>
            </w:r>
            <w:r>
              <w:rPr>
                <w:spacing w:val="-2"/>
                <w:sz w:val="24"/>
              </w:rPr>
              <w:t>«Весна».</w:t>
            </w:r>
          </w:p>
          <w:p w:rsidR="00C612F1" w:rsidRDefault="0039395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  <w:p w:rsidR="00C612F1" w:rsidRDefault="0039395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солнца.</w:t>
            </w:r>
          </w:p>
          <w:p w:rsidR="00C612F1" w:rsidRDefault="0039395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1"/>
              <w:ind w:left="8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Прищепки.</w:t>
            </w:r>
          </w:p>
          <w:p w:rsidR="00C612F1" w:rsidRDefault="0039395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39"/>
              <w:ind w:left="828" w:hanging="359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песком.</w:t>
            </w:r>
          </w:p>
          <w:p w:rsidR="00C612F1" w:rsidRDefault="0039395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(медведь,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пчела,</w:t>
            </w:r>
            <w:r>
              <w:rPr>
                <w:spacing w:val="-2"/>
                <w:sz w:val="24"/>
              </w:rPr>
              <w:t xml:space="preserve"> змея).</w:t>
            </w:r>
          </w:p>
        </w:tc>
      </w:tr>
      <w:tr w:rsidR="00C612F1">
        <w:trPr>
          <w:trHeight w:val="3895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  <w:p w:rsidR="00C612F1" w:rsidRDefault="00393952">
            <w:pPr>
              <w:pStyle w:val="TableParagraph"/>
              <w:spacing w:before="41" w:line="276" w:lineRule="auto"/>
              <w:ind w:left="110" w:right="793"/>
              <w:rPr>
                <w:sz w:val="24"/>
              </w:rPr>
            </w:pPr>
            <w:r>
              <w:rPr>
                <w:spacing w:val="-2"/>
                <w:sz w:val="24"/>
              </w:rPr>
              <w:t>«Мамин праздник.</w:t>
            </w:r>
          </w:p>
          <w:p w:rsidR="00C612F1" w:rsidRDefault="0039395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</w:t>
            </w:r>
            <w:proofErr w:type="gramStart"/>
            <w:r>
              <w:rPr>
                <w:spacing w:val="-4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</w:t>
            </w:r>
          </w:p>
          <w:p w:rsidR="00C612F1" w:rsidRDefault="00393952">
            <w:pPr>
              <w:pStyle w:val="TableParagraph"/>
              <w:spacing w:before="40" w:line="276" w:lineRule="auto"/>
              <w:ind w:right="1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концентрацию зрительного внимания.</w:t>
            </w:r>
          </w:p>
          <w:p w:rsidR="00C612F1" w:rsidRDefault="0039395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1" w:line="273" w:lineRule="auto"/>
              <w:ind w:right="866"/>
              <w:rPr>
                <w:sz w:val="24"/>
              </w:rPr>
            </w:pPr>
            <w:r>
              <w:rPr>
                <w:sz w:val="24"/>
              </w:rPr>
              <w:t>Развивать зрительную непроизвольную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1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«Телескоп»</w:t>
            </w:r>
          </w:p>
          <w:p w:rsidR="00C612F1" w:rsidRDefault="00393952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«Помощники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доме»</w:t>
            </w:r>
          </w:p>
          <w:p w:rsidR="00C612F1" w:rsidRDefault="00393952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before="40" w:line="276" w:lineRule="auto"/>
              <w:ind w:right="91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«Дружно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маме </w:t>
            </w:r>
            <w:r>
              <w:rPr>
                <w:spacing w:val="-2"/>
                <w:sz w:val="24"/>
              </w:rPr>
              <w:t>помогаем»</w:t>
            </w:r>
          </w:p>
          <w:p w:rsidR="00C612F1" w:rsidRDefault="00393952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Игра «Вспомни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назови»</w:t>
            </w:r>
          </w:p>
          <w:p w:rsidR="00C612F1" w:rsidRDefault="00393952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 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мамы»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612F1" w:rsidRDefault="00393952">
            <w:pPr>
              <w:pStyle w:val="TableParagraph"/>
              <w:spacing w:before="40" w:line="276" w:lineRule="auto"/>
              <w:ind w:left="829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Марта.</w:t>
            </w:r>
          </w:p>
          <w:p w:rsidR="00C612F1" w:rsidRDefault="00393952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1" w:line="273" w:lineRule="auto"/>
              <w:ind w:right="747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телескопа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картона.</w:t>
            </w:r>
          </w:p>
          <w:p w:rsidR="00C612F1" w:rsidRDefault="00393952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1" w:line="273" w:lineRule="auto"/>
              <w:ind w:right="4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</w:t>
            </w:r>
            <w:r>
              <w:rPr>
                <w:spacing w:val="-2"/>
                <w:sz w:val="24"/>
              </w:rPr>
              <w:t>предметов-помощников</w:t>
            </w:r>
          </w:p>
          <w:p w:rsidR="00C612F1" w:rsidRDefault="00393952">
            <w:pPr>
              <w:pStyle w:val="TableParagraph"/>
              <w:spacing w:before="3" w:line="276" w:lineRule="auto"/>
              <w:ind w:left="829"/>
              <w:rPr>
                <w:sz w:val="24"/>
              </w:rPr>
            </w:pPr>
            <w:r>
              <w:rPr>
                <w:sz w:val="24"/>
              </w:rPr>
              <w:t>(стиральная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т.д.).</w:t>
            </w:r>
          </w:p>
          <w:p w:rsidR="00C612F1" w:rsidRDefault="00393952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line="276" w:lineRule="auto"/>
              <w:ind w:right="870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мандалы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пластилин.</w:t>
            </w:r>
          </w:p>
          <w:p w:rsidR="00C612F1" w:rsidRDefault="0039395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92" w:lineRule="exact"/>
              <w:ind w:left="828" w:hanging="359"/>
              <w:rPr>
                <w:sz w:val="24"/>
              </w:rPr>
            </w:pPr>
            <w:r>
              <w:rPr>
                <w:spacing w:val="-4"/>
                <w:sz w:val="24"/>
              </w:rPr>
              <w:t>Мяч.</w:t>
            </w:r>
          </w:p>
        </w:tc>
      </w:tr>
      <w:tr w:rsidR="00C612F1">
        <w:trPr>
          <w:trHeight w:val="1319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  <w:p w:rsidR="00C612F1" w:rsidRDefault="00393952">
            <w:pPr>
              <w:pStyle w:val="TableParagraph"/>
              <w:spacing w:before="41" w:line="276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весенние </w:t>
            </w:r>
            <w:r>
              <w:rPr>
                <w:spacing w:val="-2"/>
                <w:sz w:val="24"/>
              </w:rPr>
              <w:t>цветы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39" w:line="273" w:lineRule="auto"/>
              <w:ind w:right="22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>закономерности.</w:t>
            </w:r>
          </w:p>
          <w:p w:rsidR="00C612F1" w:rsidRDefault="0039395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целостное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букет»</w:t>
            </w:r>
          </w:p>
          <w:p w:rsidR="00C612F1" w:rsidRDefault="00393952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мемори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«Весенние</w:t>
            </w:r>
          </w:p>
          <w:p w:rsidR="00C612F1" w:rsidRDefault="00393952">
            <w:pPr>
              <w:pStyle w:val="TableParagraph"/>
              <w:spacing w:before="40"/>
              <w:ind w:left="0" w:right="940"/>
              <w:jc w:val="right"/>
              <w:rPr>
                <w:sz w:val="24"/>
              </w:rPr>
            </w:pPr>
            <w:r>
              <w:rPr>
                <w:sz w:val="24"/>
              </w:rPr>
              <w:t>цветы»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карточек)</w:t>
            </w:r>
          </w:p>
          <w:p w:rsidR="00C612F1" w:rsidRDefault="00393952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41"/>
              <w:ind w:left="360" w:right="9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Цветочная</w:t>
            </w:r>
            <w:proofErr w:type="gramEnd"/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73" w:lineRule="auto"/>
              <w:ind w:right="456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весенних цветов (по 2 </w:t>
            </w:r>
            <w:r>
              <w:rPr>
                <w:spacing w:val="-2"/>
                <w:sz w:val="24"/>
              </w:rPr>
              <w:t>штуки)</w:t>
            </w:r>
          </w:p>
          <w:p w:rsidR="00C612F1" w:rsidRDefault="00393952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left="828" w:hanging="359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:rsidR="00C612F1" w:rsidRDefault="00C612F1">
      <w:pPr>
        <w:pStyle w:val="TableParagraph"/>
        <w:rPr>
          <w:sz w:val="24"/>
        </w:rPr>
        <w:sectPr w:rsidR="00C612F1">
          <w:pgSz w:w="16840" w:h="11910" w:orient="landscape"/>
          <w:pgMar w:top="820" w:right="566" w:bottom="1200" w:left="566" w:header="0" w:footer="980" w:gutter="0"/>
          <w:cols w:space="720"/>
        </w:sectPr>
      </w:pPr>
    </w:p>
    <w:p w:rsidR="00C612F1" w:rsidRDefault="00C612F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3876"/>
        </w:trPr>
        <w:tc>
          <w:tcPr>
            <w:tcW w:w="1414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spacing w:line="270" w:lineRule="exact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клумба»</w:t>
            </w:r>
          </w:p>
          <w:p w:rsidR="00C612F1" w:rsidRDefault="00393952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before="41"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картинку: весенние цветы»</w:t>
            </w:r>
          </w:p>
          <w:p w:rsidR="00C612F1" w:rsidRDefault="00393952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line="278" w:lineRule="auto"/>
              <w:ind w:right="16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пчёлку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цветок»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части.</w:t>
            </w:r>
          </w:p>
          <w:p w:rsidR="00C612F1" w:rsidRDefault="0039395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Графомоторные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дорожки.</w:t>
            </w:r>
          </w:p>
          <w:p w:rsidR="00C612F1" w:rsidRDefault="00393952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before="40"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Карточки с изображением цветочных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 формата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квадратах изображены цветы. </w:t>
            </w:r>
            <w:proofErr w:type="gramStart"/>
            <w:r>
              <w:rPr>
                <w:sz w:val="24"/>
              </w:rPr>
              <w:t>Таких карточек 4 штуки).</w:t>
            </w:r>
            <w:proofErr w:type="gramEnd"/>
          </w:p>
          <w:p w:rsidR="00C612F1" w:rsidRDefault="00393952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Шаблон клумбы (пол листа формата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6 квадратов)</w:t>
            </w:r>
          </w:p>
          <w:p w:rsidR="00C612F1" w:rsidRDefault="0039395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91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песком.</w:t>
            </w:r>
          </w:p>
        </w:tc>
      </w:tr>
      <w:tr w:rsidR="00C612F1">
        <w:trPr>
          <w:trHeight w:val="2908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  <w:p w:rsidR="00C612F1" w:rsidRDefault="00393952">
            <w:pPr>
              <w:pStyle w:val="TableParagraph"/>
              <w:spacing w:before="43" w:line="276" w:lineRule="auto"/>
              <w:ind w:left="110" w:right="8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«Цветущие комнатные растения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42" w:line="273" w:lineRule="auto"/>
              <w:ind w:right="12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целостное </w:t>
            </w:r>
            <w:r>
              <w:rPr>
                <w:spacing w:val="-2"/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3" w:line="273" w:lineRule="auto"/>
              <w:ind w:right="1162"/>
              <w:rPr>
                <w:sz w:val="24"/>
              </w:rPr>
            </w:pPr>
            <w:r>
              <w:rPr>
                <w:sz w:val="24"/>
              </w:rPr>
              <w:t>Формировать умение чередовать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предметы, используя заданную </w:t>
            </w:r>
            <w:r>
              <w:rPr>
                <w:spacing w:val="-2"/>
                <w:sz w:val="24"/>
              </w:rPr>
              <w:t>закономерность.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78" w:lineRule="auto"/>
              <w:ind w:right="925"/>
              <w:rPr>
                <w:sz w:val="24"/>
              </w:rPr>
            </w:pPr>
            <w:proofErr w:type="gramStart"/>
            <w:r>
              <w:rPr>
                <w:sz w:val="24"/>
              </w:rPr>
              <w:t>Игра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цветок </w:t>
            </w:r>
            <w:r>
              <w:rPr>
                <w:spacing w:val="-2"/>
                <w:sz w:val="24"/>
              </w:rPr>
              <w:t>пропал?»</w:t>
            </w:r>
          </w:p>
          <w:p w:rsidR="00C612F1" w:rsidRDefault="00393952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«Расставь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</w:t>
            </w:r>
          </w:p>
          <w:p w:rsidR="00C612F1" w:rsidRDefault="00393952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Физкультурная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</w:t>
            </w:r>
          </w:p>
          <w:p w:rsidR="00C612F1" w:rsidRDefault="00393952">
            <w:pPr>
              <w:pStyle w:val="TableParagraph"/>
              <w:spacing w:before="40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«Цветы»</w:t>
            </w:r>
          </w:p>
          <w:p w:rsidR="00C612F1" w:rsidRDefault="00393952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before="44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изменилось?»</w:t>
            </w:r>
          </w:p>
          <w:p w:rsidR="00C612F1" w:rsidRDefault="00393952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before="41" w:line="276" w:lineRule="auto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картинку: 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части)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73" w:lineRule="auto"/>
              <w:ind w:right="4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</w:t>
            </w:r>
            <w:proofErr w:type="gramStart"/>
            <w:r>
              <w:rPr>
                <w:sz w:val="24"/>
              </w:rPr>
              <w:t>цветущих</w:t>
            </w:r>
            <w:proofErr w:type="gramEnd"/>
            <w:r>
              <w:rPr>
                <w:sz w:val="24"/>
              </w:rPr>
              <w:t xml:space="preserve"> комнатных</w:t>
            </w:r>
          </w:p>
          <w:p w:rsidR="00C612F1" w:rsidRDefault="00393952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фотографии)</w:t>
            </w:r>
          </w:p>
          <w:p w:rsidR="00C612F1" w:rsidRDefault="00393952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37" w:line="276" w:lineRule="auto"/>
              <w:ind w:right="882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цветы (разных цветов).</w:t>
            </w:r>
          </w:p>
          <w:p w:rsidR="00C612F1" w:rsidRDefault="00393952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73" w:lineRule="auto"/>
              <w:ind w:right="4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</w:t>
            </w:r>
            <w:proofErr w:type="gramStart"/>
            <w:r>
              <w:rPr>
                <w:sz w:val="24"/>
              </w:rPr>
              <w:t>цветущих</w:t>
            </w:r>
            <w:proofErr w:type="gramEnd"/>
            <w:r>
              <w:rPr>
                <w:sz w:val="24"/>
              </w:rPr>
              <w:t xml:space="preserve"> комнатных</w:t>
            </w:r>
          </w:p>
          <w:p w:rsidR="00C612F1" w:rsidRDefault="00393952">
            <w:pPr>
              <w:pStyle w:val="TableParagraph"/>
              <w:spacing w:before="1"/>
              <w:ind w:left="829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C612F1" w:rsidRDefault="00393952">
            <w:pPr>
              <w:pStyle w:val="TableParagraph"/>
              <w:spacing w:before="41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части.</w:t>
            </w:r>
          </w:p>
        </w:tc>
      </w:tr>
      <w:tr w:rsidR="00C612F1">
        <w:trPr>
          <w:trHeight w:val="2222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  <w:p w:rsidR="00C612F1" w:rsidRDefault="00393952">
            <w:pPr>
              <w:pStyle w:val="TableParagraph"/>
              <w:spacing w:before="43" w:line="276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животные </w:t>
            </w:r>
            <w:r>
              <w:rPr>
                <w:spacing w:val="-2"/>
                <w:sz w:val="24"/>
              </w:rPr>
              <w:t>весной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42" w:line="273" w:lineRule="auto"/>
              <w:ind w:right="12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целостное </w:t>
            </w:r>
            <w:r>
              <w:rPr>
                <w:spacing w:val="-2"/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" w:line="273" w:lineRule="auto"/>
              <w:ind w:right="1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группировать </w:t>
            </w:r>
            <w:r>
              <w:rPr>
                <w:spacing w:val="-2"/>
                <w:sz w:val="24"/>
              </w:rPr>
              <w:t>предметы.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«Паровозик»</w:t>
            </w:r>
          </w:p>
          <w:p w:rsidR="00C612F1" w:rsidRDefault="00393952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43"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картинку: дикие животные»</w:t>
            </w:r>
          </w:p>
          <w:p w:rsidR="00C612F1" w:rsidRDefault="00393952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проснулись»</w:t>
            </w:r>
          </w:p>
          <w:p w:rsidR="00C612F1" w:rsidRDefault="00393952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глаз»</w:t>
            </w:r>
          </w:p>
          <w:p w:rsidR="00C612F1" w:rsidRDefault="00393952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9" w:line="31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«Сыщики: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дикие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2"/>
              <w:ind w:left="829"/>
              <w:rPr>
                <w:sz w:val="24"/>
              </w:rPr>
            </w:pPr>
            <w:r>
              <w:rPr>
                <w:sz w:val="24"/>
              </w:rPr>
              <w:t>«Жители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леса»</w:t>
            </w:r>
          </w:p>
          <w:p w:rsidR="00C612F1" w:rsidRDefault="0039395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C612F1" w:rsidRDefault="00393952">
            <w:pPr>
              <w:pStyle w:val="TableParagraph"/>
              <w:spacing w:before="41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«Паровозик»</w:t>
            </w:r>
          </w:p>
          <w:p w:rsidR="00C612F1" w:rsidRDefault="0039395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43"/>
              <w:ind w:left="828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Юнгианская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песочницы.</w:t>
            </w:r>
          </w:p>
        </w:tc>
      </w:tr>
      <w:tr w:rsidR="00C612F1">
        <w:trPr>
          <w:trHeight w:val="669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целостное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«Паровозик»</w:t>
            </w:r>
          </w:p>
          <w:p w:rsidR="00C612F1" w:rsidRDefault="00393952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картинку: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2"/>
              <w:ind w:left="829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ферме»</w:t>
            </w:r>
          </w:p>
        </w:tc>
      </w:tr>
    </w:tbl>
    <w:p w:rsidR="00C612F1" w:rsidRDefault="00C612F1">
      <w:pPr>
        <w:pStyle w:val="TableParagraph"/>
        <w:rPr>
          <w:sz w:val="24"/>
        </w:rPr>
        <w:sectPr w:rsidR="00C612F1">
          <w:pgSz w:w="16840" w:h="11910" w:orient="landscape"/>
          <w:pgMar w:top="820" w:right="566" w:bottom="1200" w:left="566" w:header="0" w:footer="980" w:gutter="0"/>
          <w:cols w:space="720"/>
        </w:sectPr>
      </w:pPr>
    </w:p>
    <w:p w:rsidR="00C612F1" w:rsidRDefault="00C612F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1586"/>
        </w:trPr>
        <w:tc>
          <w:tcPr>
            <w:tcW w:w="1414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6" w:lineRule="auto"/>
              <w:ind w:left="110" w:right="793"/>
              <w:rPr>
                <w:sz w:val="24"/>
              </w:rPr>
            </w:pPr>
            <w:r>
              <w:rPr>
                <w:spacing w:val="-2"/>
                <w:sz w:val="24"/>
              </w:rPr>
              <w:t>животные весной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40" w:line="273" w:lineRule="auto"/>
              <w:ind w:right="1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группировать </w:t>
            </w:r>
            <w:r>
              <w:rPr>
                <w:spacing w:val="-2"/>
                <w:sz w:val="24"/>
              </w:rPr>
              <w:t>предметы.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spacing w:line="270" w:lineRule="exact"/>
              <w:ind w:left="83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  <w:p w:rsidR="00C612F1" w:rsidRDefault="00393952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глаз»</w:t>
            </w:r>
          </w:p>
          <w:p w:rsidR="00C612F1" w:rsidRDefault="00393952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41" w:line="276" w:lineRule="auto"/>
              <w:ind w:right="24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«Сыщики: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домашние </w:t>
            </w:r>
            <w:r>
              <w:rPr>
                <w:spacing w:val="-2"/>
                <w:sz w:val="24"/>
              </w:rPr>
              <w:t>животные»</w:t>
            </w:r>
          </w:p>
          <w:p w:rsidR="00C612F1" w:rsidRDefault="00393952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тень»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«Паровозик»</w:t>
            </w:r>
          </w:p>
        </w:tc>
      </w:tr>
      <w:tr w:rsidR="00C612F1">
        <w:trPr>
          <w:trHeight w:val="2592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  <w:p w:rsidR="00C612F1" w:rsidRDefault="00393952">
            <w:pPr>
              <w:pStyle w:val="TableParagraph"/>
              <w:spacing w:before="41" w:line="278" w:lineRule="auto"/>
              <w:ind w:left="110" w:right="134"/>
              <w:rPr>
                <w:sz w:val="24"/>
              </w:rPr>
            </w:pPr>
            <w:r>
              <w:rPr>
                <w:spacing w:val="-2"/>
                <w:sz w:val="24"/>
              </w:rPr>
              <w:t>«Птицы прилетели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73" w:lineRule="auto"/>
              <w:ind w:right="4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память, </w:t>
            </w:r>
            <w:r>
              <w:rPr>
                <w:spacing w:val="-2"/>
                <w:sz w:val="24"/>
              </w:rPr>
              <w:t>мышление.</w:t>
            </w:r>
          </w:p>
          <w:p w:rsidR="00C612F1" w:rsidRDefault="0039395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612F1" w:rsidRDefault="00393952">
            <w:pPr>
              <w:pStyle w:val="TableParagraph"/>
              <w:spacing w:before="40" w:line="276" w:lineRule="auto"/>
              <w:ind w:right="1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фигурах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круг, квадрат, треугольник,</w:t>
            </w:r>
          </w:p>
          <w:p w:rsidR="00C612F1" w:rsidRDefault="003939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птичку»</w:t>
            </w:r>
          </w:p>
          <w:p w:rsidR="00C612F1" w:rsidRDefault="00393952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пропал?»</w:t>
            </w:r>
          </w:p>
          <w:p w:rsidR="00C612F1" w:rsidRDefault="00393952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1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«Птички»</w:t>
            </w:r>
          </w:p>
          <w:p w:rsidR="00C612F1" w:rsidRDefault="00393952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птичку»</w:t>
            </w:r>
          </w:p>
          <w:p w:rsidR="00C612F1" w:rsidRDefault="00393952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2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«Птицы».</w:t>
            </w:r>
          </w:p>
          <w:p w:rsidR="00C612F1" w:rsidRDefault="0039395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41"/>
              <w:ind w:left="828" w:hanging="359"/>
              <w:rPr>
                <w:sz w:val="24"/>
              </w:rPr>
            </w:pPr>
            <w:r>
              <w:rPr>
                <w:sz w:val="24"/>
              </w:rPr>
              <w:t>Кинетический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песок.</w:t>
            </w:r>
          </w:p>
        </w:tc>
      </w:tr>
      <w:tr w:rsidR="00C612F1">
        <w:trPr>
          <w:trHeight w:val="3979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«Насекомые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3" w:lineRule="auto"/>
              <w:ind w:right="487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насекомых.</w:t>
            </w:r>
          </w:p>
          <w:p w:rsidR="00C612F1" w:rsidRDefault="0039395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подбирать предметы по цвету.</w:t>
            </w:r>
          </w:p>
          <w:p w:rsidR="00C612F1" w:rsidRDefault="0039395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76" w:lineRule="auto"/>
              <w:ind w:right="128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«Телескоп: </w:t>
            </w:r>
            <w:r>
              <w:rPr>
                <w:spacing w:val="-2"/>
                <w:sz w:val="24"/>
              </w:rPr>
              <w:t>насекомые»</w:t>
            </w:r>
          </w:p>
          <w:p w:rsidR="00C612F1" w:rsidRDefault="00393952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«Божья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коровка»</w:t>
            </w:r>
          </w:p>
          <w:p w:rsidR="00C612F1" w:rsidRDefault="00393952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35" w:line="278" w:lineRule="auto"/>
              <w:ind w:right="36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бабочку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цветок»</w:t>
            </w:r>
          </w:p>
          <w:p w:rsidR="00C612F1" w:rsidRDefault="00393952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прищепками</w:t>
            </w:r>
          </w:p>
          <w:p w:rsidR="00C612F1" w:rsidRDefault="00393952">
            <w:pPr>
              <w:pStyle w:val="TableParagraph"/>
              <w:spacing w:before="40"/>
              <w:ind w:left="831"/>
              <w:rPr>
                <w:sz w:val="24"/>
              </w:rPr>
            </w:pPr>
            <w:r>
              <w:rPr>
                <w:sz w:val="24"/>
              </w:rPr>
              <w:t>«Крылышки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бабочки»</w:t>
            </w:r>
          </w:p>
          <w:p w:rsidR="00C612F1" w:rsidRDefault="00393952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41" w:line="278" w:lineRule="auto"/>
              <w:ind w:right="4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картинку: </w:t>
            </w:r>
            <w:r>
              <w:rPr>
                <w:spacing w:val="-2"/>
                <w:sz w:val="24"/>
              </w:rPr>
              <w:t>насекомые»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«Насекомые».</w:t>
            </w:r>
          </w:p>
          <w:p w:rsidR="00C612F1" w:rsidRDefault="0039395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</w:t>
            </w:r>
          </w:p>
          <w:p w:rsidR="00C612F1" w:rsidRDefault="00393952">
            <w:pPr>
              <w:pStyle w:val="TableParagraph"/>
              <w:spacing w:before="139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«Насекомые».</w:t>
            </w:r>
          </w:p>
          <w:p w:rsidR="00C612F1" w:rsidRDefault="0039395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139" w:line="350" w:lineRule="auto"/>
              <w:ind w:right="675"/>
              <w:rPr>
                <w:sz w:val="24"/>
              </w:rPr>
            </w:pPr>
            <w:r>
              <w:rPr>
                <w:sz w:val="24"/>
              </w:rPr>
              <w:t>Телескоп,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бумаги.</w:t>
            </w:r>
          </w:p>
          <w:p w:rsidR="00C612F1" w:rsidRDefault="00393952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12" w:line="273" w:lineRule="auto"/>
              <w:ind w:right="4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цветов и бабочек разных </w:t>
            </w:r>
            <w:r>
              <w:rPr>
                <w:spacing w:val="-2"/>
                <w:sz w:val="24"/>
              </w:rPr>
              <w:t>цветов.</w:t>
            </w:r>
          </w:p>
          <w:p w:rsidR="00C612F1" w:rsidRDefault="0039395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5"/>
              <w:ind w:left="828" w:hanging="359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бабочки.</w:t>
            </w:r>
          </w:p>
          <w:p w:rsidR="00C612F1" w:rsidRDefault="0039395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41"/>
              <w:ind w:left="828" w:hanging="359"/>
              <w:rPr>
                <w:sz w:val="24"/>
              </w:rPr>
            </w:pPr>
            <w:r>
              <w:rPr>
                <w:sz w:val="24"/>
              </w:rPr>
              <w:t>Прищепки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цветов.</w:t>
            </w:r>
          </w:p>
        </w:tc>
      </w:tr>
      <w:tr w:rsidR="00C612F1">
        <w:trPr>
          <w:trHeight w:val="1588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  <w:p w:rsidR="00C612F1" w:rsidRDefault="00393952">
            <w:pPr>
              <w:pStyle w:val="TableParagraph"/>
              <w:spacing w:before="41" w:line="276" w:lineRule="auto"/>
              <w:ind w:left="110" w:right="758"/>
              <w:rPr>
                <w:sz w:val="24"/>
              </w:rPr>
            </w:pPr>
            <w:r>
              <w:rPr>
                <w:sz w:val="24"/>
              </w:rPr>
              <w:t xml:space="preserve">«Рыбки в </w:t>
            </w:r>
            <w:r>
              <w:rPr>
                <w:spacing w:val="-2"/>
                <w:sz w:val="24"/>
              </w:rPr>
              <w:t>аквариуме».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73" w:lineRule="auto"/>
              <w:ind w:right="4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память, </w:t>
            </w:r>
            <w:r>
              <w:rPr>
                <w:spacing w:val="-2"/>
                <w:sz w:val="24"/>
              </w:rPr>
              <w:t>мышление.</w:t>
            </w:r>
          </w:p>
          <w:p w:rsidR="00C612F1" w:rsidRDefault="0039395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C612F1" w:rsidRDefault="0039395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«Отыщи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рыбок»</w:t>
            </w:r>
          </w:p>
          <w:p w:rsidR="00C612F1" w:rsidRDefault="00393952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0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«Рыбки»</w:t>
            </w:r>
          </w:p>
          <w:p w:rsidR="00C612F1" w:rsidRDefault="00393952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рыбку»</w:t>
            </w:r>
          </w:p>
          <w:p w:rsidR="00C612F1" w:rsidRDefault="00393952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картинку: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73" w:lineRule="auto"/>
              <w:ind w:right="4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</w:t>
            </w:r>
            <w:r>
              <w:rPr>
                <w:spacing w:val="-4"/>
                <w:sz w:val="24"/>
              </w:rPr>
              <w:t>рыб.</w:t>
            </w:r>
          </w:p>
          <w:p w:rsidR="00C612F1" w:rsidRDefault="0039395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left="828" w:hanging="359"/>
              <w:rPr>
                <w:sz w:val="24"/>
              </w:rPr>
            </w:pPr>
            <w:r>
              <w:rPr>
                <w:sz w:val="24"/>
              </w:rPr>
              <w:t>Ёмкость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песком.</w:t>
            </w:r>
          </w:p>
          <w:p w:rsidR="00C612F1" w:rsidRDefault="0039395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38"/>
              <w:ind w:left="828" w:hanging="359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рыбки.</w:t>
            </w:r>
          </w:p>
        </w:tc>
      </w:tr>
    </w:tbl>
    <w:p w:rsidR="00C612F1" w:rsidRDefault="00C612F1">
      <w:pPr>
        <w:pStyle w:val="TableParagraph"/>
        <w:rPr>
          <w:sz w:val="24"/>
        </w:rPr>
        <w:sectPr w:rsidR="00C612F1">
          <w:pgSz w:w="16840" w:h="11910" w:orient="landscape"/>
          <w:pgMar w:top="820" w:right="566" w:bottom="1180" w:left="566" w:header="0" w:footer="980" w:gutter="0"/>
          <w:cols w:space="720"/>
        </w:sectPr>
      </w:pPr>
    </w:p>
    <w:p w:rsidR="00C612F1" w:rsidRDefault="00C612F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2306"/>
        </w:trPr>
        <w:tc>
          <w:tcPr>
            <w:tcW w:w="1414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612F1" w:rsidRDefault="00C612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цвету.</w:t>
            </w:r>
          </w:p>
          <w:p w:rsidR="00C612F1" w:rsidRDefault="0039395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40" w:line="273" w:lineRule="auto"/>
              <w:ind w:right="92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целостное </w:t>
            </w:r>
            <w:r>
              <w:rPr>
                <w:spacing w:val="-2"/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3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spacing w:line="270" w:lineRule="exact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рыбы»</w:t>
            </w:r>
          </w:p>
          <w:p w:rsidR="00C612F1" w:rsidRDefault="00393952">
            <w:pPr>
              <w:pStyle w:val="TableParagraph"/>
              <w:spacing w:before="41" w:line="276" w:lineRule="auto"/>
              <w:ind w:left="831" w:right="63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«Рыбки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аквариуме»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73" w:lineRule="auto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 рыбок,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разрезанных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3-4 </w:t>
            </w:r>
            <w:r>
              <w:rPr>
                <w:spacing w:val="-2"/>
                <w:sz w:val="24"/>
              </w:rPr>
              <w:t>части.</w:t>
            </w:r>
          </w:p>
          <w:p w:rsidR="00C612F1" w:rsidRDefault="0039395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8" w:hanging="359"/>
              <w:rPr>
                <w:sz w:val="24"/>
              </w:rPr>
            </w:pPr>
            <w:r>
              <w:rPr>
                <w:sz w:val="24"/>
              </w:rPr>
              <w:t>Ёмкость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водой.</w:t>
            </w:r>
          </w:p>
          <w:p w:rsidR="00C612F1" w:rsidRDefault="0039395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39"/>
              <w:ind w:left="828" w:hanging="359"/>
              <w:rPr>
                <w:sz w:val="24"/>
              </w:rPr>
            </w:pPr>
            <w:r>
              <w:rPr>
                <w:sz w:val="24"/>
              </w:rPr>
              <w:t>Сачок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удочка.</w:t>
            </w:r>
          </w:p>
          <w:p w:rsidR="00C612F1" w:rsidRDefault="0039395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39"/>
              <w:ind w:left="828" w:hanging="359"/>
              <w:rPr>
                <w:sz w:val="24"/>
              </w:rPr>
            </w:pPr>
            <w:r>
              <w:rPr>
                <w:sz w:val="24"/>
              </w:rPr>
              <w:t>Рыбки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магнитами.</w:t>
            </w:r>
          </w:p>
          <w:p w:rsidR="00C612F1" w:rsidRDefault="0039395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марблс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612F1">
        <w:trPr>
          <w:trHeight w:val="2945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C612F1" w:rsidRDefault="0039395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  <w:p w:rsidR="00C612F1" w:rsidRDefault="00393952">
            <w:pPr>
              <w:pStyle w:val="TableParagraph"/>
              <w:spacing w:before="43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улица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612F1" w:rsidRDefault="003939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2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3" w:line="273" w:lineRule="auto"/>
              <w:ind w:right="32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понятия, как «высокий» и «низкий».</w:t>
            </w:r>
          </w:p>
          <w:p w:rsidR="00C612F1" w:rsidRDefault="003939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восприятие.</w:t>
            </w:r>
          </w:p>
          <w:p w:rsidR="00C612F1" w:rsidRDefault="003939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целостное</w:t>
            </w:r>
          </w:p>
          <w:p w:rsidR="00C612F1" w:rsidRDefault="00393952">
            <w:pPr>
              <w:pStyle w:val="TableParagraph"/>
              <w:spacing w:before="11" w:line="316" w:lineRule="exact"/>
              <w:ind w:right="17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наглядно-образное </w:t>
            </w: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  <w:p w:rsidR="00C612F1" w:rsidRDefault="0039395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1"/>
              <w:ind w:left="831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ворота»</w:t>
            </w:r>
          </w:p>
          <w:p w:rsidR="00C612F1" w:rsidRDefault="0039395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1"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жирафа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зайки»</w:t>
            </w:r>
          </w:p>
          <w:p w:rsidR="00C612F1" w:rsidRDefault="0039395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 «Звуки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городе»</w:t>
            </w:r>
          </w:p>
          <w:p w:rsidR="00C612F1" w:rsidRDefault="00393952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  <w:p w:rsidR="00C612F1" w:rsidRDefault="003939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Фигурка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зайца.</w:t>
            </w:r>
          </w:p>
          <w:p w:rsidR="00C612F1" w:rsidRDefault="003939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Кубики.</w:t>
            </w:r>
          </w:p>
          <w:p w:rsidR="00C612F1" w:rsidRDefault="003939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Картинка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изображением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разрезанная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  <w:p w:rsidR="00C612F1" w:rsidRDefault="003939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Юнгианская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песочница.</w:t>
            </w:r>
          </w:p>
          <w:p w:rsidR="00C612F1" w:rsidRDefault="003939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лего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C612F1">
        <w:trPr>
          <w:trHeight w:val="2642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:rsidR="00C612F1" w:rsidRDefault="00393952">
            <w:pPr>
              <w:pStyle w:val="TableParagraph"/>
              <w:spacing w:before="41" w:line="276" w:lineRule="auto"/>
              <w:ind w:left="110" w:right="822"/>
              <w:rPr>
                <w:sz w:val="24"/>
              </w:rPr>
            </w:pPr>
            <w:r>
              <w:rPr>
                <w:spacing w:val="-2"/>
                <w:sz w:val="24"/>
              </w:rPr>
              <w:t>«Правила дорожного движения».</w:t>
            </w: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3" w:lineRule="auto"/>
              <w:ind w:right="27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быстроту </w:t>
            </w:r>
            <w:r>
              <w:rPr>
                <w:spacing w:val="-2"/>
                <w:sz w:val="24"/>
              </w:rPr>
              <w:t>реакции.</w:t>
            </w:r>
          </w:p>
          <w:p w:rsidR="00C612F1" w:rsidRDefault="0039395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  <w:p w:rsidR="00C612F1" w:rsidRDefault="0039395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светофора и беседа про него.</w:t>
            </w:r>
          </w:p>
          <w:p w:rsidR="00C612F1" w:rsidRDefault="00393952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6" w:lineRule="auto"/>
              <w:ind w:right="108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«Раскрась </w:t>
            </w:r>
            <w:r>
              <w:rPr>
                <w:spacing w:val="-2"/>
                <w:sz w:val="24"/>
              </w:rPr>
              <w:t>светофор»</w:t>
            </w:r>
          </w:p>
          <w:p w:rsidR="00C612F1" w:rsidRDefault="00393952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«Светофор»</w:t>
            </w:r>
          </w:p>
          <w:p w:rsidR="00C612F1" w:rsidRDefault="00393952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шофёры»</w:t>
            </w:r>
          </w:p>
          <w:p w:rsidR="00C612F1" w:rsidRDefault="00393952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41" w:line="276" w:lineRule="auto"/>
              <w:ind w:right="92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«Продолжи </w:t>
            </w:r>
            <w:r>
              <w:rPr>
                <w:spacing w:val="-2"/>
                <w:sz w:val="24"/>
              </w:rPr>
              <w:t>дорожку»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светофора.</w:t>
            </w:r>
          </w:p>
          <w:p w:rsidR="00C612F1" w:rsidRDefault="0039395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39"/>
              <w:ind w:left="828" w:hanging="359"/>
              <w:rPr>
                <w:sz w:val="24"/>
              </w:rPr>
            </w:pPr>
            <w:r>
              <w:rPr>
                <w:sz w:val="24"/>
              </w:rPr>
              <w:t>Блан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раскраска</w:t>
            </w:r>
          </w:p>
          <w:p w:rsidR="00C612F1" w:rsidRDefault="00393952">
            <w:pPr>
              <w:pStyle w:val="TableParagraph"/>
              <w:spacing w:before="43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«Светофор»</w:t>
            </w:r>
          </w:p>
          <w:p w:rsidR="00C612F1" w:rsidRDefault="0039395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карандаши.</w:t>
            </w:r>
          </w:p>
          <w:p w:rsidR="00C612F1" w:rsidRDefault="0039395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марблс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612F1" w:rsidRDefault="0039395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2"/>
              <w:ind w:left="828" w:hanging="359"/>
              <w:rPr>
                <w:sz w:val="24"/>
              </w:rPr>
            </w:pPr>
            <w:r>
              <w:rPr>
                <w:sz w:val="24"/>
              </w:rPr>
              <w:t>Машинки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штуки).</w:t>
            </w:r>
          </w:p>
          <w:p w:rsidR="00C612F1" w:rsidRDefault="00393952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3" w:line="31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(красный, жёлтый, зелёный)</w:t>
            </w:r>
          </w:p>
        </w:tc>
      </w:tr>
      <w:tr w:rsidR="00C612F1">
        <w:trPr>
          <w:trHeight w:val="1639"/>
        </w:trPr>
        <w:tc>
          <w:tcPr>
            <w:tcW w:w="1414" w:type="dxa"/>
          </w:tcPr>
          <w:p w:rsidR="00C612F1" w:rsidRDefault="0039395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C612F1" w:rsidRDefault="0039395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</w:tcPr>
          <w:p w:rsidR="00C612F1" w:rsidRDefault="0039395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  <w:p w:rsidR="00C612F1" w:rsidRDefault="00393952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«Лето.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лугу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:rsidR="00C612F1" w:rsidRDefault="0039395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лето.</w:t>
            </w:r>
          </w:p>
          <w:p w:rsidR="00C612F1" w:rsidRDefault="0039395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0" w:line="273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моторику </w:t>
            </w:r>
            <w:r>
              <w:rPr>
                <w:spacing w:val="-4"/>
                <w:sz w:val="24"/>
              </w:rPr>
              <w:t>рук.</w:t>
            </w:r>
          </w:p>
          <w:p w:rsidR="00C612F1" w:rsidRDefault="0039395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4"/>
                <w:sz w:val="24"/>
              </w:rPr>
              <w:t xml:space="preserve"> лета»</w:t>
            </w:r>
          </w:p>
          <w:p w:rsidR="00C612F1" w:rsidRDefault="0039395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букет»</w:t>
            </w:r>
          </w:p>
          <w:p w:rsidR="00C612F1" w:rsidRDefault="0039395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612F1" w:rsidRDefault="00393952">
            <w:pPr>
              <w:pStyle w:val="TableParagraph"/>
              <w:spacing w:before="43"/>
              <w:ind w:left="831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</w:t>
            </w:r>
          </w:p>
          <w:p w:rsidR="00C612F1" w:rsidRDefault="0039395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«Половинки: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цветы».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8" w:lineRule="exact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  <w:p w:rsidR="00C612F1" w:rsidRDefault="0039395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0"/>
              <w:ind w:left="828" w:hanging="3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:rsidR="00C612F1" w:rsidRDefault="00393952">
            <w:pPr>
              <w:pStyle w:val="TableParagraph"/>
              <w:spacing w:before="42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«Цветы».</w:t>
            </w:r>
          </w:p>
          <w:p w:rsidR="00C612F1" w:rsidRDefault="0039395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1"/>
              <w:ind w:left="828" w:hanging="359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изображением</w:t>
            </w:r>
          </w:p>
        </w:tc>
      </w:tr>
    </w:tbl>
    <w:p w:rsidR="00C612F1" w:rsidRDefault="00C612F1">
      <w:pPr>
        <w:pStyle w:val="TableParagraph"/>
        <w:rPr>
          <w:sz w:val="24"/>
        </w:rPr>
        <w:sectPr w:rsidR="00C612F1">
          <w:pgSz w:w="16840" w:h="11910" w:orient="landscape"/>
          <w:pgMar w:top="820" w:right="566" w:bottom="1200" w:left="566" w:header="0" w:footer="980" w:gutter="0"/>
          <w:cols w:space="720"/>
        </w:sectPr>
      </w:pPr>
    </w:p>
    <w:p w:rsidR="00C612F1" w:rsidRDefault="00C612F1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6"/>
        <w:gridCol w:w="4253"/>
        <w:gridCol w:w="3828"/>
        <w:gridCol w:w="3979"/>
      </w:tblGrid>
      <w:tr w:rsidR="00C612F1">
        <w:trPr>
          <w:trHeight w:val="969"/>
        </w:trPr>
        <w:tc>
          <w:tcPr>
            <w:tcW w:w="1414" w:type="dxa"/>
          </w:tcPr>
          <w:p w:rsidR="00C612F1" w:rsidRDefault="00C612F1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C612F1" w:rsidRDefault="00C612F1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C612F1" w:rsidRDefault="0039395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3" w:lineRule="auto"/>
              <w:ind w:right="12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целостное </w:t>
            </w: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3828" w:type="dxa"/>
          </w:tcPr>
          <w:p w:rsidR="00C612F1" w:rsidRDefault="00393952">
            <w:pPr>
              <w:pStyle w:val="TableParagraph"/>
              <w:spacing w:line="270" w:lineRule="exact"/>
              <w:ind w:left="47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«Зоркий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</w:t>
            </w:r>
          </w:p>
        </w:tc>
        <w:tc>
          <w:tcPr>
            <w:tcW w:w="3979" w:type="dxa"/>
          </w:tcPr>
          <w:p w:rsidR="00C612F1" w:rsidRDefault="00393952">
            <w:pPr>
              <w:pStyle w:val="TableParagraph"/>
              <w:spacing w:line="276" w:lineRule="auto"/>
              <w:ind w:left="829"/>
              <w:rPr>
                <w:sz w:val="24"/>
              </w:rPr>
            </w:pPr>
            <w:r>
              <w:rPr>
                <w:sz w:val="24"/>
              </w:rPr>
              <w:t>цветка разных цветов, разрезанных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</w:tbl>
    <w:p w:rsidR="00C612F1" w:rsidRDefault="00C612F1">
      <w:pPr>
        <w:pStyle w:val="TableParagraph"/>
        <w:spacing w:line="276" w:lineRule="auto"/>
        <w:rPr>
          <w:sz w:val="24"/>
        </w:rPr>
        <w:sectPr w:rsidR="00C612F1">
          <w:pgSz w:w="16840" w:h="11910" w:orient="landscape"/>
          <w:pgMar w:top="820" w:right="566" w:bottom="1200" w:left="566" w:header="0" w:footer="980" w:gutter="0"/>
          <w:cols w:space="720"/>
        </w:sectPr>
      </w:pPr>
    </w:p>
    <w:p w:rsidR="00C612F1" w:rsidRDefault="00393952">
      <w:pPr>
        <w:pStyle w:val="a4"/>
        <w:numPr>
          <w:ilvl w:val="0"/>
          <w:numId w:val="113"/>
        </w:numPr>
        <w:tabs>
          <w:tab w:val="left" w:pos="2392"/>
        </w:tabs>
        <w:spacing w:before="72" w:after="52"/>
        <w:ind w:left="2392" w:hanging="359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Организация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коррекционно-развивающей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41"/>
        <w:gridCol w:w="2038"/>
        <w:gridCol w:w="2041"/>
        <w:gridCol w:w="2040"/>
      </w:tblGrid>
      <w:tr w:rsidR="00C612F1">
        <w:trPr>
          <w:trHeight w:val="1269"/>
        </w:trPr>
        <w:tc>
          <w:tcPr>
            <w:tcW w:w="2038" w:type="dxa"/>
          </w:tcPr>
          <w:p w:rsidR="00C612F1" w:rsidRDefault="00393952">
            <w:pPr>
              <w:pStyle w:val="TableParagraph"/>
              <w:spacing w:line="276" w:lineRule="auto"/>
              <w:ind w:left="220" w:right="2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весь </w:t>
            </w:r>
            <w:r>
              <w:rPr>
                <w:spacing w:val="-2"/>
                <w:sz w:val="24"/>
              </w:rPr>
              <w:t>период</w:t>
            </w:r>
          </w:p>
          <w:p w:rsidR="00C612F1" w:rsidRDefault="0039395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041" w:type="dxa"/>
          </w:tcPr>
          <w:p w:rsidR="00C612F1" w:rsidRDefault="00393952">
            <w:pPr>
              <w:pStyle w:val="TableParagraph"/>
              <w:spacing w:line="276" w:lineRule="auto"/>
              <w:ind w:left="119" w:firstLine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38" w:type="dxa"/>
          </w:tcPr>
          <w:p w:rsidR="00C612F1" w:rsidRDefault="00393952">
            <w:pPr>
              <w:pStyle w:val="TableParagraph"/>
              <w:spacing w:line="276" w:lineRule="auto"/>
              <w:ind w:left="623" w:hanging="320"/>
              <w:rPr>
                <w:sz w:val="24"/>
              </w:rPr>
            </w:pPr>
            <w:r>
              <w:rPr>
                <w:spacing w:val="-2"/>
                <w:sz w:val="24"/>
              </w:rPr>
              <w:t>Длительность занятия</w:t>
            </w:r>
          </w:p>
        </w:tc>
        <w:tc>
          <w:tcPr>
            <w:tcW w:w="2041" w:type="dxa"/>
          </w:tcPr>
          <w:p w:rsidR="00C612F1" w:rsidRDefault="0039395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2040" w:type="dxa"/>
          </w:tcPr>
          <w:p w:rsidR="00C612F1" w:rsidRDefault="00393952">
            <w:pPr>
              <w:pStyle w:val="TableParagraph"/>
              <w:spacing w:line="276" w:lineRule="auto"/>
              <w:ind w:left="618" w:hanging="190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 занятий</w:t>
            </w:r>
          </w:p>
        </w:tc>
      </w:tr>
      <w:tr w:rsidR="00C612F1">
        <w:trPr>
          <w:trHeight w:val="635"/>
        </w:trPr>
        <w:tc>
          <w:tcPr>
            <w:tcW w:w="2038" w:type="dxa"/>
          </w:tcPr>
          <w:p w:rsidR="00C612F1" w:rsidRDefault="00393952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41" w:type="dxa"/>
          </w:tcPr>
          <w:p w:rsidR="00C612F1" w:rsidRDefault="0039395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8" w:type="dxa"/>
          </w:tcPr>
          <w:p w:rsidR="00C612F1" w:rsidRDefault="00393952">
            <w:pPr>
              <w:pStyle w:val="TableParagraph"/>
              <w:spacing w:line="270" w:lineRule="exact"/>
              <w:ind w:left="63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041" w:type="dxa"/>
          </w:tcPr>
          <w:p w:rsidR="00C612F1" w:rsidRDefault="00393952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2040" w:type="dxa"/>
          </w:tcPr>
          <w:p w:rsidR="00C612F1" w:rsidRDefault="0039395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C612F1" w:rsidRDefault="00393952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09.00-09.20</w:t>
            </w:r>
          </w:p>
        </w:tc>
      </w:tr>
    </w:tbl>
    <w:p w:rsidR="00C612F1" w:rsidRDefault="00C612F1">
      <w:pPr>
        <w:pStyle w:val="a3"/>
        <w:spacing w:before="46"/>
        <w:rPr>
          <w:b/>
        </w:rPr>
      </w:pPr>
    </w:p>
    <w:p w:rsidR="00C612F1" w:rsidRDefault="00393952">
      <w:pPr>
        <w:pStyle w:val="a4"/>
        <w:numPr>
          <w:ilvl w:val="0"/>
          <w:numId w:val="113"/>
        </w:numPr>
        <w:tabs>
          <w:tab w:val="left" w:pos="2305"/>
        </w:tabs>
        <w:spacing w:after="50"/>
        <w:ind w:left="2305" w:hanging="359"/>
        <w:jc w:val="left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375"/>
        <w:gridCol w:w="2125"/>
      </w:tblGrid>
      <w:tr w:rsidR="00C612F1">
        <w:trPr>
          <w:trHeight w:val="635"/>
        </w:trPr>
        <w:tc>
          <w:tcPr>
            <w:tcW w:w="10204" w:type="dxa"/>
            <w:gridSpan w:val="3"/>
          </w:tcPr>
          <w:p w:rsidR="00C612F1" w:rsidRDefault="00393952">
            <w:pPr>
              <w:pStyle w:val="TableParagraph"/>
              <w:spacing w:line="275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образовательной</w:t>
            </w:r>
          </w:p>
          <w:p w:rsidR="00C612F1" w:rsidRDefault="00393952">
            <w:pPr>
              <w:pStyle w:val="TableParagraph"/>
              <w:spacing w:before="4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12F1">
        <w:trPr>
          <w:trHeight w:val="635"/>
        </w:trPr>
        <w:tc>
          <w:tcPr>
            <w:tcW w:w="704" w:type="dxa"/>
          </w:tcPr>
          <w:p w:rsidR="00C612F1" w:rsidRDefault="00393952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612F1" w:rsidRDefault="00393952">
            <w:pPr>
              <w:pStyle w:val="TableParagraph"/>
              <w:spacing w:before="41"/>
              <w:ind w:left="179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375" w:type="dxa"/>
          </w:tcPr>
          <w:p w:rsidR="00C612F1" w:rsidRDefault="0039395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125" w:type="dxa"/>
          </w:tcPr>
          <w:p w:rsidR="00C612F1" w:rsidRDefault="00393952">
            <w:pPr>
              <w:pStyle w:val="TableParagraph"/>
              <w:spacing w:line="275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мест</w:t>
            </w:r>
          </w:p>
        </w:tc>
      </w:tr>
      <w:tr w:rsidR="00C612F1">
        <w:trPr>
          <w:trHeight w:val="317"/>
        </w:trPr>
        <w:tc>
          <w:tcPr>
            <w:tcW w:w="704" w:type="dxa"/>
          </w:tcPr>
          <w:p w:rsidR="00C612F1" w:rsidRDefault="0039395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75" w:type="dxa"/>
          </w:tcPr>
          <w:p w:rsidR="00C612F1" w:rsidRDefault="003939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125" w:type="dxa"/>
          </w:tcPr>
          <w:p w:rsidR="00C612F1" w:rsidRDefault="0039395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612F1">
        <w:trPr>
          <w:trHeight w:val="635"/>
        </w:trPr>
        <w:tc>
          <w:tcPr>
            <w:tcW w:w="10204" w:type="dxa"/>
            <w:gridSpan w:val="3"/>
          </w:tcPr>
          <w:p w:rsidR="00C612F1" w:rsidRDefault="0039395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имеющемся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информационно-технического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для</w:t>
            </w:r>
            <w:proofErr w:type="gramEnd"/>
          </w:p>
          <w:p w:rsidR="00C612F1" w:rsidRDefault="00393952">
            <w:pPr>
              <w:pStyle w:val="TableParagraph"/>
              <w:spacing w:before="41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12F1">
        <w:trPr>
          <w:trHeight w:val="633"/>
        </w:trPr>
        <w:tc>
          <w:tcPr>
            <w:tcW w:w="704" w:type="dxa"/>
          </w:tcPr>
          <w:p w:rsidR="00C612F1" w:rsidRDefault="00393952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612F1" w:rsidRDefault="00393952">
            <w:pPr>
              <w:pStyle w:val="TableParagraph"/>
              <w:spacing w:before="41"/>
              <w:ind w:left="179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375" w:type="dxa"/>
          </w:tcPr>
          <w:p w:rsidR="00C612F1" w:rsidRDefault="00393952">
            <w:pPr>
              <w:pStyle w:val="TableParagraph"/>
              <w:spacing w:line="275" w:lineRule="exact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</w:t>
            </w:r>
          </w:p>
        </w:tc>
        <w:tc>
          <w:tcPr>
            <w:tcW w:w="2125" w:type="dxa"/>
          </w:tcPr>
          <w:p w:rsidR="00C612F1" w:rsidRDefault="00393952">
            <w:pPr>
              <w:pStyle w:val="TableParagraph"/>
              <w:spacing w:line="275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612F1">
        <w:trPr>
          <w:trHeight w:val="318"/>
        </w:trPr>
        <w:tc>
          <w:tcPr>
            <w:tcW w:w="704" w:type="dxa"/>
          </w:tcPr>
          <w:p w:rsidR="00C612F1" w:rsidRDefault="0039395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75" w:type="dxa"/>
          </w:tcPr>
          <w:p w:rsidR="00C612F1" w:rsidRDefault="00393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2125" w:type="dxa"/>
          </w:tcPr>
          <w:p w:rsidR="00C612F1" w:rsidRDefault="0039395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12F1">
        <w:trPr>
          <w:trHeight w:val="316"/>
        </w:trPr>
        <w:tc>
          <w:tcPr>
            <w:tcW w:w="704" w:type="dxa"/>
          </w:tcPr>
          <w:p w:rsidR="00C612F1" w:rsidRDefault="0039395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75" w:type="dxa"/>
          </w:tcPr>
          <w:p w:rsidR="00C612F1" w:rsidRDefault="00393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колонка</w:t>
            </w:r>
          </w:p>
        </w:tc>
        <w:tc>
          <w:tcPr>
            <w:tcW w:w="2125" w:type="dxa"/>
          </w:tcPr>
          <w:p w:rsidR="00C612F1" w:rsidRDefault="0039395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12F1">
        <w:trPr>
          <w:trHeight w:val="635"/>
        </w:trPr>
        <w:tc>
          <w:tcPr>
            <w:tcW w:w="10204" w:type="dxa"/>
            <w:gridSpan w:val="3"/>
          </w:tcPr>
          <w:p w:rsidR="00C612F1" w:rsidRDefault="00393952">
            <w:pPr>
              <w:pStyle w:val="TableParagraph"/>
              <w:spacing w:line="275" w:lineRule="exact"/>
              <w:ind w:left="8" w:right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имеющемся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  <w:proofErr w:type="gramEnd"/>
          </w:p>
          <w:p w:rsidR="00C612F1" w:rsidRDefault="00393952">
            <w:pPr>
              <w:pStyle w:val="TableParagraph"/>
              <w:spacing w:before="41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образовательной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12F1">
        <w:trPr>
          <w:trHeight w:val="633"/>
        </w:trPr>
        <w:tc>
          <w:tcPr>
            <w:tcW w:w="704" w:type="dxa"/>
          </w:tcPr>
          <w:p w:rsidR="00C612F1" w:rsidRDefault="00393952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612F1" w:rsidRDefault="00393952">
            <w:pPr>
              <w:pStyle w:val="TableParagraph"/>
              <w:spacing w:before="41"/>
              <w:ind w:left="179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375" w:type="dxa"/>
          </w:tcPr>
          <w:p w:rsidR="00C612F1" w:rsidRDefault="0039395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125" w:type="dxa"/>
          </w:tcPr>
          <w:p w:rsidR="00C612F1" w:rsidRDefault="00393952">
            <w:pPr>
              <w:pStyle w:val="TableParagraph"/>
              <w:spacing w:line="275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612F1">
        <w:trPr>
          <w:trHeight w:val="319"/>
        </w:trPr>
        <w:tc>
          <w:tcPr>
            <w:tcW w:w="704" w:type="dxa"/>
          </w:tcPr>
          <w:p w:rsidR="00C612F1" w:rsidRDefault="00393952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75" w:type="dxa"/>
          </w:tcPr>
          <w:p w:rsidR="00C612F1" w:rsidRDefault="003939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(регулируемый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высоте)</w:t>
            </w:r>
          </w:p>
        </w:tc>
        <w:tc>
          <w:tcPr>
            <w:tcW w:w="2125" w:type="dxa"/>
          </w:tcPr>
          <w:p w:rsidR="00C612F1" w:rsidRDefault="00393952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12F1">
        <w:trPr>
          <w:trHeight w:val="316"/>
        </w:trPr>
        <w:tc>
          <w:tcPr>
            <w:tcW w:w="704" w:type="dxa"/>
          </w:tcPr>
          <w:p w:rsidR="00C612F1" w:rsidRDefault="0039395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75" w:type="dxa"/>
          </w:tcPr>
          <w:p w:rsidR="00C612F1" w:rsidRDefault="00393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регулируемые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высоте)</w:t>
            </w:r>
          </w:p>
        </w:tc>
        <w:tc>
          <w:tcPr>
            <w:tcW w:w="2125" w:type="dxa"/>
          </w:tcPr>
          <w:p w:rsidR="00C612F1" w:rsidRDefault="0039395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612F1">
        <w:trPr>
          <w:trHeight w:val="318"/>
        </w:trPr>
        <w:tc>
          <w:tcPr>
            <w:tcW w:w="704" w:type="dxa"/>
          </w:tcPr>
          <w:p w:rsidR="00C612F1" w:rsidRDefault="0039395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75" w:type="dxa"/>
          </w:tcPr>
          <w:p w:rsidR="00C612F1" w:rsidRDefault="00393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2125" w:type="dxa"/>
          </w:tcPr>
          <w:p w:rsidR="00C612F1" w:rsidRDefault="0039395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612F1" w:rsidRDefault="00C612F1">
      <w:pPr>
        <w:pStyle w:val="a3"/>
        <w:spacing w:before="50"/>
        <w:rPr>
          <w:b/>
        </w:rPr>
      </w:pPr>
    </w:p>
    <w:p w:rsidR="00C612F1" w:rsidRDefault="00393952">
      <w:pPr>
        <w:pStyle w:val="a4"/>
        <w:numPr>
          <w:ilvl w:val="0"/>
          <w:numId w:val="113"/>
        </w:numPr>
        <w:tabs>
          <w:tab w:val="left" w:pos="3089"/>
        </w:tabs>
        <w:spacing w:after="50"/>
        <w:ind w:left="3089" w:hanging="708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7515"/>
        <w:gridCol w:w="1557"/>
      </w:tblGrid>
      <w:tr w:rsidR="00C612F1">
        <w:trPr>
          <w:trHeight w:val="635"/>
        </w:trPr>
        <w:tc>
          <w:tcPr>
            <w:tcW w:w="10200" w:type="dxa"/>
            <w:gridSpan w:val="3"/>
          </w:tcPr>
          <w:p w:rsidR="00C612F1" w:rsidRDefault="0039395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организации</w:t>
            </w:r>
          </w:p>
          <w:p w:rsidR="00C612F1" w:rsidRDefault="00393952">
            <w:pPr>
              <w:pStyle w:val="TableParagraph"/>
              <w:spacing w:before="4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12F1">
        <w:trPr>
          <w:trHeight w:val="316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612F1">
        <w:trPr>
          <w:trHeight w:val="318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12F1">
        <w:trPr>
          <w:trHeight w:val="316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песок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12F1">
        <w:trPr>
          <w:trHeight w:val="318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Формочки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C612F1">
        <w:trPr>
          <w:trHeight w:val="316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марблс</w:t>
            </w:r>
            <w:proofErr w:type="spellEnd"/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набор</w:t>
            </w:r>
          </w:p>
        </w:tc>
      </w:tr>
      <w:tr w:rsidR="00C612F1">
        <w:trPr>
          <w:trHeight w:val="1586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следующим лексическим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«Деревья»,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«Урожай»,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«Гардероб»,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«Игрушки»,</w:t>
            </w:r>
          </w:p>
          <w:p w:rsidR="00C612F1" w:rsidRDefault="00393952">
            <w:pPr>
              <w:pStyle w:val="TableParagraph"/>
              <w:tabs>
                <w:tab w:val="left" w:pos="1345"/>
                <w:tab w:val="left" w:pos="3067"/>
                <w:tab w:val="left" w:pos="4313"/>
                <w:tab w:val="left" w:pos="5971"/>
                <w:tab w:val="left" w:pos="6824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«Цветы»,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«Насекомые»,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«Грибы»,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«Транспорт»,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дом»,</w:t>
            </w:r>
          </w:p>
          <w:p w:rsidR="00C612F1" w:rsidRDefault="0039395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ферме»,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года»,</w:t>
            </w:r>
          </w:p>
          <w:p w:rsidR="00C612F1" w:rsidRDefault="00393952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«Профессии».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612F1">
        <w:trPr>
          <w:trHeight w:val="318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«Паровозик»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12F1">
        <w:trPr>
          <w:trHeight w:val="316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«Овощи»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612F1" w:rsidRDefault="00C612F1">
      <w:pPr>
        <w:pStyle w:val="TableParagraph"/>
        <w:spacing w:line="270" w:lineRule="exact"/>
        <w:jc w:val="center"/>
        <w:rPr>
          <w:sz w:val="24"/>
        </w:rPr>
        <w:sectPr w:rsidR="00C612F1">
          <w:footerReference w:type="default" r:id="rId10"/>
          <w:pgSz w:w="11910" w:h="16840"/>
          <w:pgMar w:top="1040" w:right="708" w:bottom="1397" w:left="708" w:header="0" w:footer="969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7515"/>
        <w:gridCol w:w="1557"/>
      </w:tblGrid>
      <w:tr w:rsidR="00C612F1">
        <w:trPr>
          <w:trHeight w:val="318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«Фрукты»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12F1">
        <w:trPr>
          <w:trHeight w:val="636"/>
        </w:trPr>
        <w:tc>
          <w:tcPr>
            <w:tcW w:w="10200" w:type="dxa"/>
            <w:gridSpan w:val="3"/>
          </w:tcPr>
          <w:p w:rsidR="00C612F1" w:rsidRDefault="00393952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имеющемся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  <w:proofErr w:type="gramEnd"/>
          </w:p>
          <w:p w:rsidR="00C612F1" w:rsidRDefault="00393952">
            <w:pPr>
              <w:pStyle w:val="TableParagraph"/>
              <w:spacing w:before="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образовательной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612F1">
        <w:trPr>
          <w:trHeight w:val="316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612F1">
        <w:trPr>
          <w:trHeight w:val="1269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 Комплексная образовательная программа дошкольного образования для детей с тяжелыми нарушениями речи (общим недоразвитием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4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r>
              <w:rPr>
                <w:spacing w:val="-2"/>
                <w:sz w:val="24"/>
              </w:rPr>
              <w:t>ИЗДАТЕЛЬСТВО</w:t>
            </w:r>
          </w:p>
          <w:p w:rsidR="00C612F1" w:rsidRDefault="0039395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"ДЕТСТВО-ПРЕСС",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2018.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612F1">
        <w:trPr>
          <w:trHeight w:val="635"/>
        </w:trPr>
        <w:tc>
          <w:tcPr>
            <w:tcW w:w="1128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15" w:type="dxa"/>
          </w:tcPr>
          <w:p w:rsidR="00C612F1" w:rsidRDefault="003939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И.Ю.,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Дубровина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речи:</w:t>
            </w:r>
          </w:p>
          <w:p w:rsidR="00C612F1" w:rsidRDefault="003939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557" w:type="dxa"/>
          </w:tcPr>
          <w:p w:rsidR="00C612F1" w:rsidRDefault="003939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612F1" w:rsidRDefault="00C612F1">
      <w:pPr>
        <w:pStyle w:val="a3"/>
        <w:spacing w:before="61"/>
        <w:rPr>
          <w:b/>
        </w:rPr>
      </w:pPr>
    </w:p>
    <w:p w:rsidR="00C612F1" w:rsidRDefault="00393952">
      <w:pPr>
        <w:pStyle w:val="a4"/>
        <w:numPr>
          <w:ilvl w:val="0"/>
          <w:numId w:val="113"/>
        </w:numPr>
        <w:tabs>
          <w:tab w:val="left" w:pos="3742"/>
        </w:tabs>
        <w:ind w:left="3742"/>
        <w:jc w:val="left"/>
        <w:rPr>
          <w:b/>
          <w:sz w:val="28"/>
        </w:rPr>
      </w:pPr>
      <w:r>
        <w:rPr>
          <w:b/>
          <w:sz w:val="28"/>
        </w:rPr>
        <w:t>Динамика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ребёнка</w:t>
      </w:r>
      <w:proofErr w:type="gramStart"/>
      <w:r>
        <w:rPr>
          <w:b/>
          <w:spacing w:val="-2"/>
          <w:sz w:val="28"/>
          <w:vertAlign w:val="superscript"/>
        </w:rPr>
        <w:t>1</w:t>
      </w:r>
      <w:proofErr w:type="gramEnd"/>
    </w:p>
    <w:p w:rsidR="00C612F1" w:rsidRDefault="00C612F1">
      <w:pPr>
        <w:pStyle w:val="a3"/>
        <w:spacing w:before="95"/>
        <w:rPr>
          <w:b/>
        </w:rPr>
      </w:pPr>
    </w:p>
    <w:p w:rsidR="00C612F1" w:rsidRDefault="00393952">
      <w:pPr>
        <w:tabs>
          <w:tab w:val="left" w:pos="4887"/>
          <w:tab w:val="left" w:pos="7846"/>
        </w:tabs>
        <w:ind w:left="63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16054</wp:posOffset>
                </wp:positionV>
                <wp:extent cx="190500" cy="1905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>
                              <a:moveTo>
                                <a:pt x="0" y="190500"/>
                              </a:moveTo>
                              <a:lnTo>
                                <a:pt x="190500" y="190500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.950001pt;margin-top:1.264102pt;width:15pt;height:15pt;mso-position-horizontal-relative:page;mso-position-vertical-relative:paragraph;z-index:15735296" id="docshape7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35"/>
          <w:sz w:val="24"/>
        </w:rPr>
        <w:t xml:space="preserve">  </w:t>
      </w:r>
      <w:r>
        <w:rPr>
          <w:noProof/>
          <w:spacing w:val="15"/>
          <w:position w:val="-10"/>
          <w:sz w:val="24"/>
          <w:lang w:eastAsia="ru-RU"/>
        </w:rPr>
        <w:drawing>
          <wp:inline distT="0" distB="0" distL="0" distR="0">
            <wp:extent cx="193675" cy="2127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значительная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w:drawing>
          <wp:inline distT="0" distB="0" distL="0" distR="0">
            <wp:extent cx="203200" cy="2032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2"/>
          <w:sz w:val="24"/>
        </w:rPr>
        <w:t xml:space="preserve"> отсутствует</w:t>
      </w:r>
      <w:r>
        <w:rPr>
          <w:sz w:val="24"/>
        </w:rPr>
        <w:tab/>
      </w:r>
      <w:r>
        <w:rPr>
          <w:noProof/>
          <w:position w:val="-8"/>
          <w:sz w:val="24"/>
          <w:lang w:eastAsia="ru-RU"/>
        </w:rPr>
        <w:drawing>
          <wp:inline distT="0" distB="0" distL="0" distR="0">
            <wp:extent cx="193675" cy="1936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волнообразная</w:t>
      </w:r>
    </w:p>
    <w:p w:rsidR="00C612F1" w:rsidRDefault="00C612F1">
      <w:pPr>
        <w:pStyle w:val="a3"/>
        <w:spacing w:before="77"/>
        <w:rPr>
          <w:sz w:val="24"/>
        </w:rPr>
      </w:pPr>
    </w:p>
    <w:p w:rsidR="00C612F1" w:rsidRDefault="00393952">
      <w:pPr>
        <w:pStyle w:val="a4"/>
        <w:numPr>
          <w:ilvl w:val="0"/>
          <w:numId w:val="113"/>
        </w:numPr>
        <w:tabs>
          <w:tab w:val="left" w:pos="1349"/>
        </w:tabs>
        <w:ind w:left="1349" w:hanging="790"/>
        <w:jc w:val="left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дальнейшей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работе</w:t>
      </w:r>
      <w:proofErr w:type="gramStart"/>
      <w:r>
        <w:rPr>
          <w:b/>
          <w:spacing w:val="-2"/>
          <w:sz w:val="28"/>
          <w:vertAlign w:val="superscript"/>
        </w:rPr>
        <w:t>2</w:t>
      </w:r>
      <w:proofErr w:type="gramEnd"/>
    </w:p>
    <w:p w:rsidR="00C612F1" w:rsidRDefault="00393952">
      <w:pPr>
        <w:pStyle w:val="a3"/>
        <w:spacing w:before="63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542544</wp:posOffset>
                </wp:positionH>
                <wp:positionV relativeFrom="paragraph">
                  <wp:posOffset>201700</wp:posOffset>
                </wp:positionV>
                <wp:extent cx="6477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720001pt;margin-top:15.881956pt;width:510pt;height:.1pt;mso-position-horizontal-relative:page;mso-position-vertical-relative:paragraph;z-index:-15727104;mso-wrap-distance-left:0;mso-wrap-distance-right:0" id="docshape8" coordorigin="854,318" coordsize="10200,0" path="m854,318l11054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542544</wp:posOffset>
                </wp:positionH>
                <wp:positionV relativeFrom="paragraph">
                  <wp:posOffset>402868</wp:posOffset>
                </wp:positionV>
                <wp:extent cx="6477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720001pt;margin-top:31.721952pt;width:510pt;height:.1pt;mso-position-horizontal-relative:page;mso-position-vertical-relative:paragraph;z-index:-15726592;mso-wrap-distance-left:0;mso-wrap-distance-right:0" id="docshape9" coordorigin="854,634" coordsize="10200,0" path="m854,634l11054,63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542544</wp:posOffset>
                </wp:positionH>
                <wp:positionV relativeFrom="paragraph">
                  <wp:posOffset>604036</wp:posOffset>
                </wp:positionV>
                <wp:extent cx="6477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720001pt;margin-top:47.561947pt;width:510pt;height:.1pt;mso-position-horizontal-relative:page;mso-position-vertical-relative:paragraph;z-index:-15726080;mso-wrap-distance-left:0;mso-wrap-distance-right:0" id="docshape10" coordorigin="854,951" coordsize="10200,0" path="m854,951l11054,95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542544</wp:posOffset>
                </wp:positionH>
                <wp:positionV relativeFrom="paragraph">
                  <wp:posOffset>805205</wp:posOffset>
                </wp:positionV>
                <wp:extent cx="6477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720001pt;margin-top:63.401974pt;width:510pt;height:.1pt;mso-position-horizontal-relative:page;mso-position-vertical-relative:paragraph;z-index:-15725568;mso-wrap-distance-left:0;mso-wrap-distance-right:0" id="docshape11" coordorigin="854,1268" coordsize="10200,0" path="m854,1268l11054,12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542544</wp:posOffset>
                </wp:positionH>
                <wp:positionV relativeFrom="paragraph">
                  <wp:posOffset>1006373</wp:posOffset>
                </wp:positionV>
                <wp:extent cx="6477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720001pt;margin-top:79.241974pt;width:510.05pt;height:.1pt;mso-position-horizontal-relative:page;mso-position-vertical-relative:paragraph;z-index:-15725056;mso-wrap-distance-left:0;mso-wrap-distance-right:0" id="docshape12" coordorigin="854,1585" coordsize="10201,0" path="m854,1585l11055,158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542544</wp:posOffset>
                </wp:positionH>
                <wp:positionV relativeFrom="paragraph">
                  <wp:posOffset>1209064</wp:posOffset>
                </wp:positionV>
                <wp:extent cx="6477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720001pt;margin-top:95.201965pt;width:510pt;height:.1pt;mso-position-horizontal-relative:page;mso-position-vertical-relative:paragraph;z-index:-15724544;mso-wrap-distance-left:0;mso-wrap-distance-right:0" id="docshape13" coordorigin="854,1904" coordsize="10200,0" path="m854,1904l11054,190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542544</wp:posOffset>
                </wp:positionH>
                <wp:positionV relativeFrom="paragraph">
                  <wp:posOffset>1410232</wp:posOffset>
                </wp:positionV>
                <wp:extent cx="6477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720001pt;margin-top:111.041962pt;width:510pt;height:.1pt;mso-position-horizontal-relative:page;mso-position-vertical-relative:paragraph;z-index:-15724032;mso-wrap-distance-left:0;mso-wrap-distance-right:0" id="docshape14" coordorigin="854,2221" coordsize="10200,0" path="m854,2221l11054,222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542544</wp:posOffset>
                </wp:positionH>
                <wp:positionV relativeFrom="paragraph">
                  <wp:posOffset>1611400</wp:posOffset>
                </wp:positionV>
                <wp:extent cx="6477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720001pt;margin-top:126.881958pt;width:510pt;height:.1pt;mso-position-horizontal-relative:page;mso-position-vertical-relative:paragraph;z-index:-15723520;mso-wrap-distance-left:0;mso-wrap-distance-right:0" id="docshape15" coordorigin="854,2538" coordsize="10200,0" path="m854,2538l11054,253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542544</wp:posOffset>
                </wp:positionH>
                <wp:positionV relativeFrom="paragraph">
                  <wp:posOffset>1812568</wp:posOffset>
                </wp:positionV>
                <wp:extent cx="6477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720001pt;margin-top:142.721954pt;width:510pt;height:.1pt;mso-position-horizontal-relative:page;mso-position-vertical-relative:paragraph;z-index:-15723008;mso-wrap-distance-left:0;mso-wrap-distance-right:0" id="docshape16" coordorigin="854,2854" coordsize="10200,0" path="m854,2854l11054,285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612F1" w:rsidRDefault="00C612F1">
      <w:pPr>
        <w:pStyle w:val="a3"/>
        <w:spacing w:before="57"/>
        <w:rPr>
          <w:b/>
          <w:sz w:val="20"/>
        </w:rPr>
      </w:pPr>
    </w:p>
    <w:p w:rsidR="00C612F1" w:rsidRDefault="00C612F1">
      <w:pPr>
        <w:pStyle w:val="a3"/>
        <w:spacing w:before="57"/>
        <w:rPr>
          <w:b/>
          <w:sz w:val="20"/>
        </w:rPr>
      </w:pPr>
    </w:p>
    <w:p w:rsidR="00C612F1" w:rsidRDefault="00C612F1">
      <w:pPr>
        <w:pStyle w:val="a3"/>
        <w:spacing w:before="57"/>
        <w:rPr>
          <w:b/>
          <w:sz w:val="20"/>
        </w:rPr>
      </w:pPr>
    </w:p>
    <w:p w:rsidR="00C612F1" w:rsidRDefault="00C612F1">
      <w:pPr>
        <w:pStyle w:val="a3"/>
        <w:spacing w:before="57"/>
        <w:rPr>
          <w:b/>
          <w:sz w:val="20"/>
        </w:rPr>
      </w:pPr>
    </w:p>
    <w:p w:rsidR="00C612F1" w:rsidRDefault="00C612F1">
      <w:pPr>
        <w:pStyle w:val="a3"/>
        <w:spacing w:before="60"/>
        <w:rPr>
          <w:b/>
          <w:sz w:val="20"/>
        </w:rPr>
      </w:pPr>
    </w:p>
    <w:p w:rsidR="00C612F1" w:rsidRDefault="00C612F1">
      <w:pPr>
        <w:pStyle w:val="a3"/>
        <w:spacing w:before="57"/>
        <w:rPr>
          <w:b/>
          <w:sz w:val="20"/>
        </w:rPr>
      </w:pPr>
    </w:p>
    <w:p w:rsidR="00C612F1" w:rsidRDefault="00C612F1">
      <w:pPr>
        <w:pStyle w:val="a3"/>
        <w:spacing w:before="57"/>
        <w:rPr>
          <w:b/>
          <w:sz w:val="20"/>
        </w:rPr>
      </w:pPr>
    </w:p>
    <w:p w:rsidR="00C612F1" w:rsidRDefault="00C612F1">
      <w:pPr>
        <w:pStyle w:val="a3"/>
        <w:spacing w:before="57"/>
        <w:rPr>
          <w:b/>
          <w:sz w:val="20"/>
        </w:rPr>
      </w:pPr>
    </w:p>
    <w:p w:rsidR="00C612F1" w:rsidRDefault="00C612F1">
      <w:pPr>
        <w:pStyle w:val="a3"/>
        <w:rPr>
          <w:b/>
        </w:rPr>
      </w:pPr>
    </w:p>
    <w:p w:rsidR="00C612F1" w:rsidRDefault="00C612F1">
      <w:pPr>
        <w:pStyle w:val="a3"/>
        <w:spacing w:before="32"/>
        <w:rPr>
          <w:b/>
        </w:rPr>
      </w:pPr>
    </w:p>
    <w:p w:rsidR="00C612F1" w:rsidRDefault="00393952">
      <w:pPr>
        <w:pStyle w:val="a3"/>
        <w:tabs>
          <w:tab w:val="left" w:pos="8345"/>
        </w:tabs>
        <w:ind w:left="3677"/>
      </w:pPr>
      <w:r>
        <w:rPr>
          <w:spacing w:val="-2"/>
        </w:rPr>
        <w:t>Педагог-</w:t>
      </w:r>
      <w:r>
        <w:t xml:space="preserve">психолог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proofErr w:type="spellStart"/>
      <w:r w:rsidR="002D30B3">
        <w:t>Мирскова</w:t>
      </w:r>
      <w:proofErr w:type="spellEnd"/>
      <w:r w:rsidR="002D30B3">
        <w:t xml:space="preserve"> Ж.М.</w:t>
      </w:r>
      <w:bookmarkStart w:id="0" w:name="_GoBack"/>
      <w:bookmarkEnd w:id="0"/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C612F1">
      <w:pPr>
        <w:pStyle w:val="a3"/>
        <w:rPr>
          <w:sz w:val="20"/>
        </w:rPr>
      </w:pPr>
    </w:p>
    <w:p w:rsidR="00C612F1" w:rsidRDefault="00393952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174201</wp:posOffset>
                </wp:positionV>
                <wp:extent cx="182943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.599998pt;margin-top:13.716637pt;width:144.050pt;height:.72003pt;mso-position-horizontal-relative:page;mso-position-vertical-relative:paragraph;z-index:-15722496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612F1" w:rsidRDefault="00393952">
      <w:pPr>
        <w:spacing w:before="102"/>
        <w:ind w:left="14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З</w:t>
      </w:r>
      <w:proofErr w:type="gramEnd"/>
      <w:r>
        <w:rPr>
          <w:rFonts w:ascii="Calibri" w:hAnsi="Calibri"/>
          <w:sz w:val="20"/>
        </w:rPr>
        <w:t>аполняется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итогам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реализации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Программы</w:t>
      </w:r>
    </w:p>
    <w:p w:rsidR="00C612F1" w:rsidRDefault="00393952">
      <w:pPr>
        <w:spacing w:before="1"/>
        <w:ind w:left="14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proofErr w:type="gramStart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З</w:t>
      </w:r>
      <w:proofErr w:type="gramEnd"/>
      <w:r>
        <w:rPr>
          <w:rFonts w:ascii="Calibri" w:hAnsi="Calibri"/>
          <w:sz w:val="20"/>
        </w:rPr>
        <w:t>аполняется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руки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конце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реализации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Программы</w:t>
      </w:r>
    </w:p>
    <w:sectPr w:rsidR="00C612F1">
      <w:type w:val="continuous"/>
      <w:pgSz w:w="11910" w:h="16840"/>
      <w:pgMar w:top="1100" w:right="708" w:bottom="1160" w:left="708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52" w:rsidRDefault="00393952">
      <w:r>
        <w:separator/>
      </w:r>
    </w:p>
  </w:endnote>
  <w:endnote w:type="continuationSeparator" w:id="0">
    <w:p w:rsidR="00393952" w:rsidRDefault="0039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F1" w:rsidRDefault="0039395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41312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2F1" w:rsidRDefault="0039395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D30B3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0.8pt;width:12.6pt;height:13.05pt;z-index:-1677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CQ+dNjjAAAADwEAAA8AAAAAAAAAAAAAAAAA/gMAAGRycy9kb3ducmV2LnhtbFBL&#10;BQYAAAAABAAEAPMAAAAOBQAAAAA=&#10;" filled="f" stroked="f">
              <v:path arrowok="t"/>
              <v:textbox inset="0,0,0,0">
                <w:txbxContent>
                  <w:p w:rsidR="00C612F1" w:rsidRDefault="0039395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D30B3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F1" w:rsidRDefault="0039395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541824" behindDoc="1" locked="0" layoutInCell="1" allowOverlap="1">
              <wp:simplePos x="0" y="0"/>
              <wp:positionH relativeFrom="page">
                <wp:posOffset>9818369</wp:posOffset>
              </wp:positionH>
              <wp:positionV relativeFrom="page">
                <wp:posOffset>6784035</wp:posOffset>
              </wp:positionV>
              <wp:extent cx="2070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2F1" w:rsidRDefault="0039395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D30B3">
                            <w:rPr>
                              <w:rFonts w:ascii="Calibri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3.1pt;margin-top:534.2pt;width:16.3pt;height:13.05pt;z-index:-1677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" filled="f" stroked="f">
              <v:path arrowok="t"/>
              <v:textbox inset="0,0,0,0">
                <w:txbxContent>
                  <w:p w:rsidR="00C612F1" w:rsidRDefault="0039395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D30B3">
                      <w:rPr>
                        <w:rFonts w:ascii="Calibri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F1" w:rsidRDefault="00393952">
    <w:pPr>
      <w:pStyle w:val="a3"/>
      <w:spacing w:line="1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54233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2F1" w:rsidRDefault="0039395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D30B3">
                            <w:rPr>
                              <w:rFonts w:ascii="Calibri"/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38.8pt;margin-top:780.8pt;width:18.3pt;height:13.05pt;z-index:-1677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" filled="f" stroked="f">
              <v:path arrowok="t"/>
              <v:textbox inset="0,0,0,0">
                <w:txbxContent>
                  <w:p w:rsidR="00C612F1" w:rsidRDefault="0039395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D30B3">
                      <w:rPr>
                        <w:rFonts w:ascii="Calibri"/>
                        <w:noProof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52" w:rsidRDefault="00393952">
      <w:r>
        <w:separator/>
      </w:r>
    </w:p>
  </w:footnote>
  <w:footnote w:type="continuationSeparator" w:id="0">
    <w:p w:rsidR="00393952" w:rsidRDefault="0039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AAB"/>
    <w:multiLevelType w:val="hybridMultilevel"/>
    <w:tmpl w:val="8D020932"/>
    <w:lvl w:ilvl="0" w:tplc="2E281BD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52EF1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6658D75E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C7A2180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4708844C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E1F0306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1E92334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A7142374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6BFE5C8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">
    <w:nsid w:val="04222F8E"/>
    <w:multiLevelType w:val="hybridMultilevel"/>
    <w:tmpl w:val="0D888570"/>
    <w:lvl w:ilvl="0" w:tplc="7A92A524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9E609C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DF2C2DB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45BC8A3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DB28302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CD96B10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47A8830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EAB4840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AD32CA2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2">
    <w:nsid w:val="05D851C5"/>
    <w:multiLevelType w:val="hybridMultilevel"/>
    <w:tmpl w:val="6860B1EC"/>
    <w:lvl w:ilvl="0" w:tplc="3278B126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FC4A00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4494763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FDA071DA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272E93D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B2922B0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0FF480E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E7CC21F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2DF6AE2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3">
    <w:nsid w:val="05DF5D2B"/>
    <w:multiLevelType w:val="hybridMultilevel"/>
    <w:tmpl w:val="F6FA6580"/>
    <w:lvl w:ilvl="0" w:tplc="5602F868">
      <w:start w:val="4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80584E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0D78F2AC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38685FCC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87E6E5E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7A0A722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20165738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72D8354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5A04D9E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4">
    <w:nsid w:val="06581896"/>
    <w:multiLevelType w:val="hybridMultilevel"/>
    <w:tmpl w:val="DBDE875C"/>
    <w:lvl w:ilvl="0" w:tplc="40EAC74E">
      <w:start w:val="3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587780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EDDEFE3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561CCB90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FA6E156C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3D8C6D5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0AF6F1A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BFE8D02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72FE04E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5">
    <w:nsid w:val="06772431"/>
    <w:multiLevelType w:val="hybridMultilevel"/>
    <w:tmpl w:val="26804F4C"/>
    <w:lvl w:ilvl="0" w:tplc="9BF8E8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F019A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D78C09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D332A70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F352314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A678D67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20D4C0F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57D8882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14C2BA9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6">
    <w:nsid w:val="0A15062E"/>
    <w:multiLevelType w:val="hybridMultilevel"/>
    <w:tmpl w:val="A35A22AC"/>
    <w:lvl w:ilvl="0" w:tplc="9D66BFEE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5C2AEE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3332559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1EA874DE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06180994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CE0E700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317E342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AA0ADCB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E438DE5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7">
    <w:nsid w:val="0AB32130"/>
    <w:multiLevelType w:val="hybridMultilevel"/>
    <w:tmpl w:val="B5445FF4"/>
    <w:lvl w:ilvl="0" w:tplc="AFDE6126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D80B4C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CA8CE2B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482C14BC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D2AA497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F3A6C59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F55A20E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79565A4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611CD598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8">
    <w:nsid w:val="0AC84213"/>
    <w:multiLevelType w:val="hybridMultilevel"/>
    <w:tmpl w:val="3EB056B0"/>
    <w:lvl w:ilvl="0" w:tplc="1214FC60">
      <w:start w:val="1"/>
      <w:numFmt w:val="decimal"/>
      <w:lvlText w:val="%1."/>
      <w:lvlJc w:val="left"/>
      <w:pPr>
        <w:ind w:left="407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C8A722">
      <w:numFmt w:val="bullet"/>
      <w:lvlText w:val="•"/>
      <w:lvlJc w:val="left"/>
      <w:pPr>
        <w:ind w:left="4721" w:hanging="720"/>
      </w:pPr>
      <w:rPr>
        <w:rFonts w:hint="default"/>
        <w:lang w:val="ru-RU" w:eastAsia="en-US" w:bidi="ar-SA"/>
      </w:rPr>
    </w:lvl>
    <w:lvl w:ilvl="2" w:tplc="4D66CB08"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3" w:tplc="9F342980">
      <w:numFmt w:val="bullet"/>
      <w:lvlText w:val="•"/>
      <w:lvlJc w:val="left"/>
      <w:pPr>
        <w:ind w:left="6003" w:hanging="720"/>
      </w:pPr>
      <w:rPr>
        <w:rFonts w:hint="default"/>
        <w:lang w:val="ru-RU" w:eastAsia="en-US" w:bidi="ar-SA"/>
      </w:rPr>
    </w:lvl>
    <w:lvl w:ilvl="4" w:tplc="5878705E">
      <w:numFmt w:val="bullet"/>
      <w:lvlText w:val="•"/>
      <w:lvlJc w:val="left"/>
      <w:pPr>
        <w:ind w:left="6644" w:hanging="720"/>
      </w:pPr>
      <w:rPr>
        <w:rFonts w:hint="default"/>
        <w:lang w:val="ru-RU" w:eastAsia="en-US" w:bidi="ar-SA"/>
      </w:rPr>
    </w:lvl>
    <w:lvl w:ilvl="5" w:tplc="28AA5EFC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  <w:lvl w:ilvl="6" w:tplc="853EFB44">
      <w:numFmt w:val="bullet"/>
      <w:lvlText w:val="•"/>
      <w:lvlJc w:val="left"/>
      <w:pPr>
        <w:ind w:left="7926" w:hanging="720"/>
      </w:pPr>
      <w:rPr>
        <w:rFonts w:hint="default"/>
        <w:lang w:val="ru-RU" w:eastAsia="en-US" w:bidi="ar-SA"/>
      </w:rPr>
    </w:lvl>
    <w:lvl w:ilvl="7" w:tplc="05A84A82">
      <w:numFmt w:val="bullet"/>
      <w:lvlText w:val="•"/>
      <w:lvlJc w:val="left"/>
      <w:pPr>
        <w:ind w:left="8567" w:hanging="720"/>
      </w:pPr>
      <w:rPr>
        <w:rFonts w:hint="default"/>
        <w:lang w:val="ru-RU" w:eastAsia="en-US" w:bidi="ar-SA"/>
      </w:rPr>
    </w:lvl>
    <w:lvl w:ilvl="8" w:tplc="B2BEB1C4">
      <w:numFmt w:val="bullet"/>
      <w:lvlText w:val="•"/>
      <w:lvlJc w:val="left"/>
      <w:pPr>
        <w:ind w:left="9208" w:hanging="720"/>
      </w:pPr>
      <w:rPr>
        <w:rFonts w:hint="default"/>
        <w:lang w:val="ru-RU" w:eastAsia="en-US" w:bidi="ar-SA"/>
      </w:rPr>
    </w:lvl>
  </w:abstractNum>
  <w:abstractNum w:abstractNumId="9">
    <w:nsid w:val="0CC1096E"/>
    <w:multiLevelType w:val="hybridMultilevel"/>
    <w:tmpl w:val="07C45C3E"/>
    <w:lvl w:ilvl="0" w:tplc="4A0C1D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223BA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16454C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BD48F7F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1B7E38E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135AC59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47D639F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BEBA908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6804D3B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0">
    <w:nsid w:val="0CFD6726"/>
    <w:multiLevelType w:val="hybridMultilevel"/>
    <w:tmpl w:val="D93EB674"/>
    <w:lvl w:ilvl="0" w:tplc="1B1E8C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49E8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6E4582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FFC02988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9CDC1C9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644AD714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B6A6791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040ED3D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26D41666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1">
    <w:nsid w:val="0D1C2742"/>
    <w:multiLevelType w:val="hybridMultilevel"/>
    <w:tmpl w:val="92F64B30"/>
    <w:lvl w:ilvl="0" w:tplc="D2826C6A">
      <w:start w:val="4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CC10E6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B77C7DF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D8BE6B9C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A9B61A5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AAE0EB6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EDF0CC6E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4E36E80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C340EE6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12">
    <w:nsid w:val="0D9A11D6"/>
    <w:multiLevelType w:val="hybridMultilevel"/>
    <w:tmpl w:val="CB180682"/>
    <w:lvl w:ilvl="0" w:tplc="E924BA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6AF69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1F67F3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21449898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8618BF9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9D50B1D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77B6269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AC2A68B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B4C683B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3">
    <w:nsid w:val="0E7C4B1D"/>
    <w:multiLevelType w:val="hybridMultilevel"/>
    <w:tmpl w:val="93BC20A6"/>
    <w:lvl w:ilvl="0" w:tplc="0A42D3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C575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1ECA71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73C6041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4B1CF16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DC30DCB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E5EAFF1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3484075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C3A4231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4">
    <w:nsid w:val="0F0D22A9"/>
    <w:multiLevelType w:val="hybridMultilevel"/>
    <w:tmpl w:val="B1301E2A"/>
    <w:lvl w:ilvl="0" w:tplc="BB84612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A68A3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E064EF6C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929E652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97922CE2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6832D28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6100D72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59CAFAF0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8B3E452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5">
    <w:nsid w:val="100829D6"/>
    <w:multiLevelType w:val="hybridMultilevel"/>
    <w:tmpl w:val="68B42BC0"/>
    <w:lvl w:ilvl="0" w:tplc="EBE8DE3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84F29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B08429A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55BEB26E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B7DE652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FD765E7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6728C67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72AA635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67E6422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16">
    <w:nsid w:val="10D20AAA"/>
    <w:multiLevelType w:val="hybridMultilevel"/>
    <w:tmpl w:val="A0D49714"/>
    <w:lvl w:ilvl="0" w:tplc="741819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B81EC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41EAA5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D0BEA63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6FFEC68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A86600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A62ED62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554E211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971EDE0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7">
    <w:nsid w:val="123F37EB"/>
    <w:multiLevelType w:val="hybridMultilevel"/>
    <w:tmpl w:val="EBFA6A3C"/>
    <w:lvl w:ilvl="0" w:tplc="04E8813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BC454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C8E81E66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7988F28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685869FC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7A6AAEE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D61EBE7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A038264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8ED2908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8">
    <w:nsid w:val="13281197"/>
    <w:multiLevelType w:val="hybridMultilevel"/>
    <w:tmpl w:val="E106326C"/>
    <w:lvl w:ilvl="0" w:tplc="E34EE324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2112E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5498B12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AF6069C8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9EF6F21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2690AE4C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1138D12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8BF0EB0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A460880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19">
    <w:nsid w:val="1602120B"/>
    <w:multiLevelType w:val="hybridMultilevel"/>
    <w:tmpl w:val="D6F4D546"/>
    <w:lvl w:ilvl="0" w:tplc="8E5CDD7C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A42352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45C62D0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DAEE5F98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B35C720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3AE272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D2129268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15665E2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3746EA0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20">
    <w:nsid w:val="17387A4C"/>
    <w:multiLevelType w:val="hybridMultilevel"/>
    <w:tmpl w:val="1F28A3FE"/>
    <w:lvl w:ilvl="0" w:tplc="FAB8EE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2867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0F4CDB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A9F0E23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250A6E2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7E1EC37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9866083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F24ACAE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A73E601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21">
    <w:nsid w:val="17E27E56"/>
    <w:multiLevelType w:val="hybridMultilevel"/>
    <w:tmpl w:val="E51C0360"/>
    <w:lvl w:ilvl="0" w:tplc="C436C7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D4E5C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2B6C0C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60983C0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D1CE7C4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0082B51C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733E864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00A2A4B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F8FC878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22">
    <w:nsid w:val="199B02B9"/>
    <w:multiLevelType w:val="hybridMultilevel"/>
    <w:tmpl w:val="5DD2B970"/>
    <w:lvl w:ilvl="0" w:tplc="79622D00">
      <w:start w:val="4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64FB2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CA0E178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FCFE6850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24902B84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B64E69D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5FA2663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86607EA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9D32077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23">
    <w:nsid w:val="1C1928E9"/>
    <w:multiLevelType w:val="hybridMultilevel"/>
    <w:tmpl w:val="60EEF170"/>
    <w:lvl w:ilvl="0" w:tplc="0C9893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D66DF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34AAC1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07F0D8A4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AC04BE8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E3E08ED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6EBA58F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8EEC8B1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C04CA630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24">
    <w:nsid w:val="1F361F38"/>
    <w:multiLevelType w:val="hybridMultilevel"/>
    <w:tmpl w:val="ABBCFA2E"/>
    <w:lvl w:ilvl="0" w:tplc="6E02B7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C6AC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F90D9E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AD74E6A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4800A464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0B88D23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7B444A9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42E23AD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EBAE06A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25">
    <w:nsid w:val="200938B0"/>
    <w:multiLevelType w:val="hybridMultilevel"/>
    <w:tmpl w:val="D34C89BC"/>
    <w:lvl w:ilvl="0" w:tplc="71E8622C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AC0C6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E690C6C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F27E8C2C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DAE87E8C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4530D38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D8D874B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4B9E658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5B54048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26">
    <w:nsid w:val="2150442B"/>
    <w:multiLevelType w:val="hybridMultilevel"/>
    <w:tmpl w:val="D8A4C2E6"/>
    <w:lvl w:ilvl="0" w:tplc="6F5478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869C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B10702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27D0D76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0E2E6AD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C71AC27C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84C8560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352065E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DA9C0D5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27">
    <w:nsid w:val="232C02AA"/>
    <w:multiLevelType w:val="hybridMultilevel"/>
    <w:tmpl w:val="A9467498"/>
    <w:lvl w:ilvl="0" w:tplc="7FD0F3C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D6F3F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F9FE1DA4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96EEABF0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C546A514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93E0623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CE9AA73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F0D488B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04DE0766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28">
    <w:nsid w:val="24046D4D"/>
    <w:multiLevelType w:val="hybridMultilevel"/>
    <w:tmpl w:val="D1AC6152"/>
    <w:lvl w:ilvl="0" w:tplc="DA78F1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4A1A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8181C56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849254D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065C783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DA4C1FC4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1F74209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D6E46EC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143A3AB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29">
    <w:nsid w:val="259E602C"/>
    <w:multiLevelType w:val="hybridMultilevel"/>
    <w:tmpl w:val="663C7210"/>
    <w:lvl w:ilvl="0" w:tplc="43A8DD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C144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7B8F31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6DE432C8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8A8E0CF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6B82EC1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EAD22F3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68A858A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92D0D35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30">
    <w:nsid w:val="291B184C"/>
    <w:multiLevelType w:val="hybridMultilevel"/>
    <w:tmpl w:val="812ACF4E"/>
    <w:lvl w:ilvl="0" w:tplc="6986A72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492C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3EC67E2C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FB84AEB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AB16EF78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8C64818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4B2C696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E2B2767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5BE00414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31">
    <w:nsid w:val="29585B95"/>
    <w:multiLevelType w:val="hybridMultilevel"/>
    <w:tmpl w:val="428C501A"/>
    <w:lvl w:ilvl="0" w:tplc="69B607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CC06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DE1C8D7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79EA7D4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7B4EE78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99B40DE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AB48744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25A0CD5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EE1E90E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32">
    <w:nsid w:val="2B772978"/>
    <w:multiLevelType w:val="hybridMultilevel"/>
    <w:tmpl w:val="113EE3D0"/>
    <w:lvl w:ilvl="0" w:tplc="2654DCC2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584F4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487AE79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BC2427FE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C7348B4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8186765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923CB14E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7E1683F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F0F2F42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33">
    <w:nsid w:val="2C183FA7"/>
    <w:multiLevelType w:val="hybridMultilevel"/>
    <w:tmpl w:val="4066F71C"/>
    <w:lvl w:ilvl="0" w:tplc="B15A401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10942C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CBDAF67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1FB244C2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1C0AFF0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989ACCF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3F3AFF0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DC5EB25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BF3A9CC8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34">
    <w:nsid w:val="2E430747"/>
    <w:multiLevelType w:val="hybridMultilevel"/>
    <w:tmpl w:val="9BB05826"/>
    <w:lvl w:ilvl="0" w:tplc="FB128F7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5C522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31FE40DE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0C20926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8624A108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3BFCA12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52C0259A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DB6A17B2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7A962A22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35">
    <w:nsid w:val="314261EF"/>
    <w:multiLevelType w:val="hybridMultilevel"/>
    <w:tmpl w:val="90F484C6"/>
    <w:lvl w:ilvl="0" w:tplc="02F485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36FAF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49E0926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42FAC5A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E2AED11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E06E66B4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99248F9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48BCAB2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4FE8F80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36">
    <w:nsid w:val="316A7091"/>
    <w:multiLevelType w:val="hybridMultilevel"/>
    <w:tmpl w:val="8E7CD2BE"/>
    <w:lvl w:ilvl="0" w:tplc="48D68A8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B8E6A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296EDB2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385A2EE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478E7B74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9A96ED0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ED0A3BC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8F5E77A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21869BD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37">
    <w:nsid w:val="31B3625A"/>
    <w:multiLevelType w:val="hybridMultilevel"/>
    <w:tmpl w:val="D3225AAE"/>
    <w:lvl w:ilvl="0" w:tplc="1722C76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DCD77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1B4A3BAC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9934DED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61E03062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7D6AD7F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F2F0654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B652F482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B96C03E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38">
    <w:nsid w:val="335D2EDE"/>
    <w:multiLevelType w:val="hybridMultilevel"/>
    <w:tmpl w:val="778A76E4"/>
    <w:lvl w:ilvl="0" w:tplc="92983C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661D7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C9CC36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F7E4944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924C0EB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7AC2FC60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9150300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E0DAA72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03AC2966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39">
    <w:nsid w:val="33B60472"/>
    <w:multiLevelType w:val="hybridMultilevel"/>
    <w:tmpl w:val="883E4EEC"/>
    <w:lvl w:ilvl="0" w:tplc="1786E16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4CB8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272C45E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3D50717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5F1A05B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EC7255E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5EFC4EC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CACC9C9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C1CC4F2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40">
    <w:nsid w:val="33DD5903"/>
    <w:multiLevelType w:val="hybridMultilevel"/>
    <w:tmpl w:val="1A2415EC"/>
    <w:lvl w:ilvl="0" w:tplc="6B1A5AB2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D6E9B6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8D7E918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8E7A69B2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5BD68F0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7E9EE08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7EC4B4E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700294B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C1E6138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41">
    <w:nsid w:val="356F2D67"/>
    <w:multiLevelType w:val="hybridMultilevel"/>
    <w:tmpl w:val="2EC00018"/>
    <w:lvl w:ilvl="0" w:tplc="F17CDD9E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CA3CC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6362308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0B947C64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653657F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12629AC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5B4AB42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206C174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6C72C9D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42">
    <w:nsid w:val="36E35168"/>
    <w:multiLevelType w:val="hybridMultilevel"/>
    <w:tmpl w:val="8EA02E0E"/>
    <w:lvl w:ilvl="0" w:tplc="266674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84E67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05E3F9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9B405518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1532762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2B2A770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FD5435C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86EA4D2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C2F4C03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43">
    <w:nsid w:val="388C17CA"/>
    <w:multiLevelType w:val="hybridMultilevel"/>
    <w:tmpl w:val="B596DF60"/>
    <w:lvl w:ilvl="0" w:tplc="16F054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6621C8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71763CC6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F8D0C852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AD7633EC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3708793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1DCEAE9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D87CC644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93000D1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44">
    <w:nsid w:val="392D3272"/>
    <w:multiLevelType w:val="hybridMultilevel"/>
    <w:tmpl w:val="EE6C54E8"/>
    <w:lvl w:ilvl="0" w:tplc="B08429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4CAB1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DA65BA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F2B4AA7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F1B2E13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7DDE548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259081D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21D2D59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D7D6D9F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45">
    <w:nsid w:val="394379F4"/>
    <w:multiLevelType w:val="hybridMultilevel"/>
    <w:tmpl w:val="8CA635BA"/>
    <w:lvl w:ilvl="0" w:tplc="7BE22C9E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64DBC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B086A636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08BE9BD4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9FD63B9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478AFA5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80B895B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1566359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2CA642A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46">
    <w:nsid w:val="3A691D5E"/>
    <w:multiLevelType w:val="hybridMultilevel"/>
    <w:tmpl w:val="BE5423A6"/>
    <w:lvl w:ilvl="0" w:tplc="0C6A94F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3C3FB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2C006B6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5394B28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3EF23286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BCC8B8C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028610C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B85C1FD6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D5A0E22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47">
    <w:nsid w:val="3AA86F77"/>
    <w:multiLevelType w:val="hybridMultilevel"/>
    <w:tmpl w:val="F3FEFAE6"/>
    <w:lvl w:ilvl="0" w:tplc="FCEC71AE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2E2812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9970E75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2A9ADE78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2F90215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F7F6538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E9B087A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8648F0C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1CF447D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48">
    <w:nsid w:val="3C721146"/>
    <w:multiLevelType w:val="hybridMultilevel"/>
    <w:tmpl w:val="AF641EE6"/>
    <w:lvl w:ilvl="0" w:tplc="C6367F0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4D19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45844936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1026EB70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C39E1344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56E86A3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4FCA6F1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3E408B9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D5640046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49">
    <w:nsid w:val="3DC161A8"/>
    <w:multiLevelType w:val="hybridMultilevel"/>
    <w:tmpl w:val="78446A3C"/>
    <w:lvl w:ilvl="0" w:tplc="DBCEEE9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0324A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D1D0CFF6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B2749F2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2C98523E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817E3612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C850379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5A700A14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E0769246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50">
    <w:nsid w:val="3E0C06D0"/>
    <w:multiLevelType w:val="hybridMultilevel"/>
    <w:tmpl w:val="21B2EEB8"/>
    <w:lvl w:ilvl="0" w:tplc="AAE6D976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642734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801674B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5706FEC8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D31210A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48E29E3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55A02C2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1F94E05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95BE203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51">
    <w:nsid w:val="3E725265"/>
    <w:multiLevelType w:val="hybridMultilevel"/>
    <w:tmpl w:val="750833CE"/>
    <w:lvl w:ilvl="0" w:tplc="C93ED962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2A124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6766518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108C4C34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BF964EF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2BB8AE0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86526884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F156F49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BE30EB0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52">
    <w:nsid w:val="43B715F1"/>
    <w:multiLevelType w:val="hybridMultilevel"/>
    <w:tmpl w:val="D99CDF3E"/>
    <w:lvl w:ilvl="0" w:tplc="020007D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E12F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EE027B4C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AEB6FFA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41AA6668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3642CD9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A9E42B3A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B28C566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A7B6A2C2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53">
    <w:nsid w:val="44773ED4"/>
    <w:multiLevelType w:val="hybridMultilevel"/>
    <w:tmpl w:val="118A1F9C"/>
    <w:lvl w:ilvl="0" w:tplc="E6F84CE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54FABC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98B83FD0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66A67232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50C4DE2E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17183752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B7A2560A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410A9C8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31A270A4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54">
    <w:nsid w:val="44AF2D7D"/>
    <w:multiLevelType w:val="hybridMultilevel"/>
    <w:tmpl w:val="9D540E7A"/>
    <w:lvl w:ilvl="0" w:tplc="B790BAA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D637FA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ECF86B80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988A5F4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9CD660D2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EE7C9AB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9CAE4C2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E9CA8050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E03E4D3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55">
    <w:nsid w:val="4580015D"/>
    <w:multiLevelType w:val="hybridMultilevel"/>
    <w:tmpl w:val="D458E820"/>
    <w:lvl w:ilvl="0" w:tplc="B3BEECD8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50B066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EF646E8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11BA5C30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1D14F694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391C6B7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AFD89ED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1208F8A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FD6CB1C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56">
    <w:nsid w:val="47537CC7"/>
    <w:multiLevelType w:val="hybridMultilevel"/>
    <w:tmpl w:val="5D169900"/>
    <w:lvl w:ilvl="0" w:tplc="23C225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FE720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5A05CD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49BE4CE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B6B0EF1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D4FEA2EC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AC22065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3850D3C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C8E0EAC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57">
    <w:nsid w:val="491D3128"/>
    <w:multiLevelType w:val="hybridMultilevel"/>
    <w:tmpl w:val="05EC6C44"/>
    <w:lvl w:ilvl="0" w:tplc="E33867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A0CFEE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94024E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15C0E30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3FBEB55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84DC6B7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F1CEECC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7BB8B69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69D8F95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58">
    <w:nsid w:val="4A154EA3"/>
    <w:multiLevelType w:val="hybridMultilevel"/>
    <w:tmpl w:val="2402BFDA"/>
    <w:lvl w:ilvl="0" w:tplc="87F445E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26C588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AF1445A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FC4CA35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56485872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5E94B75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E0746A0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24122A0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37E4850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59">
    <w:nsid w:val="4B1A6E06"/>
    <w:multiLevelType w:val="hybridMultilevel"/>
    <w:tmpl w:val="74BE33EE"/>
    <w:lvl w:ilvl="0" w:tplc="99ACEBE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B8BDB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1EB0C8D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C510699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15BE8FE6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D982E8D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EC32E05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0E0E950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2D72ECB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60">
    <w:nsid w:val="4B2A530F"/>
    <w:multiLevelType w:val="hybridMultilevel"/>
    <w:tmpl w:val="751051D4"/>
    <w:lvl w:ilvl="0" w:tplc="B60C68D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E24DE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CAC215DC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089221B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8E98D4BA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9B92989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19D4493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5762BDC2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30BE5B9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61">
    <w:nsid w:val="4CA401CD"/>
    <w:multiLevelType w:val="hybridMultilevel"/>
    <w:tmpl w:val="8FA05B64"/>
    <w:lvl w:ilvl="0" w:tplc="9EA82CE0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E0010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A9EC7716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0EA895AA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4A0E8B7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14B4B82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34449D2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4066F58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4FA4D80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62">
    <w:nsid w:val="4CE646C9"/>
    <w:multiLevelType w:val="hybridMultilevel"/>
    <w:tmpl w:val="AC5A854A"/>
    <w:lvl w:ilvl="0" w:tplc="E0ACEBE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6408EC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B288832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37681FC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EF201DAA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5C82770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A15A770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ABB6D0C4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8488F4E4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63">
    <w:nsid w:val="4D613B19"/>
    <w:multiLevelType w:val="hybridMultilevel"/>
    <w:tmpl w:val="D31EE5F8"/>
    <w:lvl w:ilvl="0" w:tplc="FC5C082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CB5B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7806D878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08364CD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1D84A18A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DB8E91F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4072B10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AEA6B9A2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01FEBA24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64">
    <w:nsid w:val="4DA57FA0"/>
    <w:multiLevelType w:val="hybridMultilevel"/>
    <w:tmpl w:val="CFEABAAC"/>
    <w:lvl w:ilvl="0" w:tplc="CAE2CCF8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6AC190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61D49E26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A9BAD4B0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F73C5FEC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4A66B5DC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6CB49ED8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2A36B22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15C4747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65">
    <w:nsid w:val="4DF867EA"/>
    <w:multiLevelType w:val="hybridMultilevel"/>
    <w:tmpl w:val="8D94E1B6"/>
    <w:lvl w:ilvl="0" w:tplc="994A406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EABEAA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21AE770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5E7639E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68A278B2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C2ACFB2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0C009E7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A106058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F8A2F346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66">
    <w:nsid w:val="4F0C5754"/>
    <w:multiLevelType w:val="hybridMultilevel"/>
    <w:tmpl w:val="05E47688"/>
    <w:lvl w:ilvl="0" w:tplc="D48A2C2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E55E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0C80EB9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F78E962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41303270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6984745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B06E0DA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19D453C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EFE4B46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67">
    <w:nsid w:val="4FDE416D"/>
    <w:multiLevelType w:val="hybridMultilevel"/>
    <w:tmpl w:val="6AD2544A"/>
    <w:lvl w:ilvl="0" w:tplc="F92CB6F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1CEFDC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88965E6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90D274C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99C812F0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C558371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A8C4DD4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6E927536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183AC3A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68">
    <w:nsid w:val="4FF12974"/>
    <w:multiLevelType w:val="hybridMultilevel"/>
    <w:tmpl w:val="22846F18"/>
    <w:lvl w:ilvl="0" w:tplc="447E0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AF15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02E3EA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1034DAA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912E323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F41438C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28D040E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33FA900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00B0B35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69">
    <w:nsid w:val="51FF7A8F"/>
    <w:multiLevelType w:val="hybridMultilevel"/>
    <w:tmpl w:val="25AECF0C"/>
    <w:lvl w:ilvl="0" w:tplc="8F227F2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81CE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29F611C4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F5267E3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2EB2BFDE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46F46F6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35264E5A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3D425ED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882210B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70">
    <w:nsid w:val="56705E00"/>
    <w:multiLevelType w:val="hybridMultilevel"/>
    <w:tmpl w:val="E8000590"/>
    <w:lvl w:ilvl="0" w:tplc="E11EC9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068A6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474CD7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60E21F6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D5EC7B9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BE683D10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0CCEA5E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4960607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189A205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71">
    <w:nsid w:val="58D05AA7"/>
    <w:multiLevelType w:val="hybridMultilevel"/>
    <w:tmpl w:val="EC32F642"/>
    <w:lvl w:ilvl="0" w:tplc="CD84FE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92A84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18862A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B77EF67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CABC27D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3E8288D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2A382C6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F7843E6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CC54507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72">
    <w:nsid w:val="58F9059D"/>
    <w:multiLevelType w:val="hybridMultilevel"/>
    <w:tmpl w:val="352C38F0"/>
    <w:lvl w:ilvl="0" w:tplc="CAD844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72C34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704E0F6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D9D0AC1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2BCE0994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F384C74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81CCE93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7F4AAB2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35EE6230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73">
    <w:nsid w:val="594B516C"/>
    <w:multiLevelType w:val="hybridMultilevel"/>
    <w:tmpl w:val="B92E9722"/>
    <w:lvl w:ilvl="0" w:tplc="932C9E7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F63288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17B4C9FE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A3D46A5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94FAE2D4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974E1B62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ECA2836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BC0E179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CF82356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74">
    <w:nsid w:val="599F7ED5"/>
    <w:multiLevelType w:val="hybridMultilevel"/>
    <w:tmpl w:val="1F60F0F6"/>
    <w:lvl w:ilvl="0" w:tplc="A9603B1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D47AF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5F522254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57A2465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F78C5332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2876990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75D29D0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016A947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8C4A82A2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75">
    <w:nsid w:val="5AAE1B2B"/>
    <w:multiLevelType w:val="hybridMultilevel"/>
    <w:tmpl w:val="00FC2F1C"/>
    <w:lvl w:ilvl="0" w:tplc="A5B813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D238D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7DCC1C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DCA8A26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6BC2633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B20612D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EAD241F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B002C10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27DED70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76">
    <w:nsid w:val="5AB17CE2"/>
    <w:multiLevelType w:val="hybridMultilevel"/>
    <w:tmpl w:val="89EA663C"/>
    <w:lvl w:ilvl="0" w:tplc="92AC3D58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6C7C0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9446E03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927067EE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B6D814A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A08215A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1E96A6E8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B3D68D8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B5BA3BF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77">
    <w:nsid w:val="5D1D71F1"/>
    <w:multiLevelType w:val="hybridMultilevel"/>
    <w:tmpl w:val="D22C5CD8"/>
    <w:lvl w:ilvl="0" w:tplc="4D4231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9A013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795E72E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69C65CD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2C88D92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201C414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CEA40CD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EB363E8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8FD8EC6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78">
    <w:nsid w:val="5D7170D5"/>
    <w:multiLevelType w:val="hybridMultilevel"/>
    <w:tmpl w:val="D598EAD0"/>
    <w:lvl w:ilvl="0" w:tplc="B11AB8E4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E27CAE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B48603B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032E6FCA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2FDC4FB4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090A15A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E9ECB9D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2D6C0C3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AFCEFE9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79">
    <w:nsid w:val="5EC57A31"/>
    <w:multiLevelType w:val="hybridMultilevel"/>
    <w:tmpl w:val="D7FC7746"/>
    <w:lvl w:ilvl="0" w:tplc="51F6C6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6115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EF88F18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2460DB6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6714C5E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343650F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F8707BC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CA50D66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28B04EF0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80">
    <w:nsid w:val="5F702879"/>
    <w:multiLevelType w:val="hybridMultilevel"/>
    <w:tmpl w:val="C9E6FF7C"/>
    <w:lvl w:ilvl="0" w:tplc="DB24919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2E42F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22D0C74C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528EA85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30441918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07EC3A1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7484554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E2B6FE12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A10E2CB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81">
    <w:nsid w:val="6126404A"/>
    <w:multiLevelType w:val="hybridMultilevel"/>
    <w:tmpl w:val="3874271E"/>
    <w:lvl w:ilvl="0" w:tplc="FED829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ED99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574EF6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889C3B40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715425A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71A099DC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14AEBF2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FF3C6BC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D77415A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82">
    <w:nsid w:val="61997ACE"/>
    <w:multiLevelType w:val="hybridMultilevel"/>
    <w:tmpl w:val="025270F4"/>
    <w:lvl w:ilvl="0" w:tplc="A6B041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C2E3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7287ED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115C6E3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84F04EC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6FF6B15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1BACDA9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7632DF7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9FDAFDC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83">
    <w:nsid w:val="645B49F6"/>
    <w:multiLevelType w:val="hybridMultilevel"/>
    <w:tmpl w:val="5F0EFE78"/>
    <w:lvl w:ilvl="0" w:tplc="F8183610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E653E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6B40E84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27847E88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C40A6B8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85487F8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BAD402E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A6C08A2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28D8447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84">
    <w:nsid w:val="671860A5"/>
    <w:multiLevelType w:val="hybridMultilevel"/>
    <w:tmpl w:val="B1F6A818"/>
    <w:lvl w:ilvl="0" w:tplc="093466EE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2CA04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77F8062C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13EA397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B2A618B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F1EA291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FB720A58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17965D4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8516469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85">
    <w:nsid w:val="682639DA"/>
    <w:multiLevelType w:val="hybridMultilevel"/>
    <w:tmpl w:val="4DEE0912"/>
    <w:lvl w:ilvl="0" w:tplc="3D544A92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408A14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9D30AA7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C106A290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F4F64A3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CCFC688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76808744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C85E7BD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060089A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86">
    <w:nsid w:val="68460E08"/>
    <w:multiLevelType w:val="hybridMultilevel"/>
    <w:tmpl w:val="13AE5C94"/>
    <w:lvl w:ilvl="0" w:tplc="1F9C063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58103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9C12F6A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7196050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5AAE2B64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E7F8B82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9F8E786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E0D02C1E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FD0EC73C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87">
    <w:nsid w:val="6869530F"/>
    <w:multiLevelType w:val="hybridMultilevel"/>
    <w:tmpl w:val="7F045E96"/>
    <w:lvl w:ilvl="0" w:tplc="FBA44C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6092E2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5DA053B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78D2A38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2174E6E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EBF47F6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64B280C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4A24D70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C512BA5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88">
    <w:nsid w:val="68D21539"/>
    <w:multiLevelType w:val="hybridMultilevel"/>
    <w:tmpl w:val="DE58753E"/>
    <w:lvl w:ilvl="0" w:tplc="2F9CC502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02B1C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39E6B2B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CEF070C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EF96E62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3D82F2AC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3BD4900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D6C0028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36E8C0D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89">
    <w:nsid w:val="6B0F5C61"/>
    <w:multiLevelType w:val="hybridMultilevel"/>
    <w:tmpl w:val="6B60E2D6"/>
    <w:lvl w:ilvl="0" w:tplc="D7323D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36793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8B44FB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4920DDB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18EC6874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9288D430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D452CE9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F39E838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7302A12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90">
    <w:nsid w:val="6BAF657F"/>
    <w:multiLevelType w:val="hybridMultilevel"/>
    <w:tmpl w:val="22E62090"/>
    <w:lvl w:ilvl="0" w:tplc="B882C378">
      <w:start w:val="2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6219F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D3F6253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1CBCBD04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CD049AEC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FAC8957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59E0699C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F08CC49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CC86AA2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91">
    <w:nsid w:val="6BD4057C"/>
    <w:multiLevelType w:val="hybridMultilevel"/>
    <w:tmpl w:val="29F85E36"/>
    <w:lvl w:ilvl="0" w:tplc="C10A14D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22034A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AF587064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40A08642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FB38221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6C323B56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E3AA8E00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230CEE92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F21CAA84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92">
    <w:nsid w:val="6D1044D6"/>
    <w:multiLevelType w:val="hybridMultilevel"/>
    <w:tmpl w:val="377625F4"/>
    <w:lvl w:ilvl="0" w:tplc="6F103D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FED8C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F59876B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DDAA707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3232FF3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3AB2319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148E031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DB20E38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68D07A66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93">
    <w:nsid w:val="6DC32765"/>
    <w:multiLevelType w:val="hybridMultilevel"/>
    <w:tmpl w:val="3474AE7A"/>
    <w:lvl w:ilvl="0" w:tplc="2D2E904E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18EBEE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C93A5BB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D26054F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BBBEECC4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AB4036D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208E3D4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967ECE9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E7424D1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94">
    <w:nsid w:val="6F0B42CA"/>
    <w:multiLevelType w:val="hybridMultilevel"/>
    <w:tmpl w:val="ED94FF7C"/>
    <w:lvl w:ilvl="0" w:tplc="C840B26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A2B37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F5E827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C7F22A1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0376346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A314BD0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6B981A9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9388387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5574D8B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95">
    <w:nsid w:val="702A52C8"/>
    <w:multiLevelType w:val="hybridMultilevel"/>
    <w:tmpl w:val="26C4B4FA"/>
    <w:lvl w:ilvl="0" w:tplc="7A52102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9CAA6A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24A29EB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A882F75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05DAD0EC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9A1EE46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A9A48A5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70BC611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7376EBA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96">
    <w:nsid w:val="70635671"/>
    <w:multiLevelType w:val="hybridMultilevel"/>
    <w:tmpl w:val="FDDEC06E"/>
    <w:lvl w:ilvl="0" w:tplc="F6E693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C069E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03A8865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AC282AF8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E856CE9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967E019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7710027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5AA4D10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98D6EAF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97">
    <w:nsid w:val="727B2C0D"/>
    <w:multiLevelType w:val="hybridMultilevel"/>
    <w:tmpl w:val="476E9B80"/>
    <w:lvl w:ilvl="0" w:tplc="0778D956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98ECB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50D690E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04B87694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9FFE826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17404C5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558C484E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383EEDA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363ADFC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98">
    <w:nsid w:val="733A5232"/>
    <w:multiLevelType w:val="hybridMultilevel"/>
    <w:tmpl w:val="0456B962"/>
    <w:lvl w:ilvl="0" w:tplc="812278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B24348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86F036A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4F64398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8A10291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904E944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A492F1B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327063D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0324E21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99">
    <w:nsid w:val="73BC45AD"/>
    <w:multiLevelType w:val="hybridMultilevel"/>
    <w:tmpl w:val="911076C4"/>
    <w:lvl w:ilvl="0" w:tplc="B0400A1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3D3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A6B04298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20ACDCB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BFAA892C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F0CA0DD2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9C28462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DF848C82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FD3A6616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00">
    <w:nsid w:val="74A36F2A"/>
    <w:multiLevelType w:val="hybridMultilevel"/>
    <w:tmpl w:val="F50A22CE"/>
    <w:lvl w:ilvl="0" w:tplc="8EDE469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BC148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A21CA630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EF485480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3ED6ED18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5130188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6930D54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A1D86BD0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7F7E85DE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01">
    <w:nsid w:val="76E21457"/>
    <w:multiLevelType w:val="hybridMultilevel"/>
    <w:tmpl w:val="26E81A9A"/>
    <w:lvl w:ilvl="0" w:tplc="CFE28D8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C949A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62D05786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457622A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FDCADE76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13A61FC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3584585A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F0268D44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FAE265C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02">
    <w:nsid w:val="76F67B15"/>
    <w:multiLevelType w:val="hybridMultilevel"/>
    <w:tmpl w:val="4F2A5D1E"/>
    <w:lvl w:ilvl="0" w:tplc="A29CD25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921B3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5FB665EC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731A26A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C69CC0C2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489AAA1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9FCE49E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D018AA7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D5747D5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03">
    <w:nsid w:val="77956C12"/>
    <w:multiLevelType w:val="hybridMultilevel"/>
    <w:tmpl w:val="7A46453A"/>
    <w:lvl w:ilvl="0" w:tplc="1A64E20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94638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5DAA9ED4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9EFA69E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C07E11EE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309409DE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01E29B0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B10EFE7E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ADD8DFD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04">
    <w:nsid w:val="7A2A6CA9"/>
    <w:multiLevelType w:val="hybridMultilevel"/>
    <w:tmpl w:val="DAD4B808"/>
    <w:lvl w:ilvl="0" w:tplc="B5F4D9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017B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FF423A8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37C03A6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D5EEC6A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586A5E02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0ED211B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BCC08AC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8CBA66E6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05">
    <w:nsid w:val="7A532233"/>
    <w:multiLevelType w:val="hybridMultilevel"/>
    <w:tmpl w:val="8C400796"/>
    <w:lvl w:ilvl="0" w:tplc="4E30FF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5478A4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97C754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B8B0BCA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0B96B75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0B38D13C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930EECD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F1CE0FB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62A2542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06">
    <w:nsid w:val="7B595524"/>
    <w:multiLevelType w:val="hybridMultilevel"/>
    <w:tmpl w:val="FE20B8C6"/>
    <w:lvl w:ilvl="0" w:tplc="F4EA723E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A197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D0EA3E9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D4DA4F0E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34E81BA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180CFBD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A9187EE4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79343CC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028E591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107">
    <w:nsid w:val="7C69147B"/>
    <w:multiLevelType w:val="hybridMultilevel"/>
    <w:tmpl w:val="F3163CDE"/>
    <w:lvl w:ilvl="0" w:tplc="A46AEE4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0F6B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2DB4A554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FF10B15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9946BDFE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3F5AB09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A04CF79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96746DC0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FB349E36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08">
    <w:nsid w:val="7CA35EE7"/>
    <w:multiLevelType w:val="hybridMultilevel"/>
    <w:tmpl w:val="3AA2BC3A"/>
    <w:lvl w:ilvl="0" w:tplc="A4F25D7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1AEC1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6876D3E0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DB0CDB6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4160672A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5654266E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904C594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4A80667E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5CCC89B4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09">
    <w:nsid w:val="7D4B04D1"/>
    <w:multiLevelType w:val="hybridMultilevel"/>
    <w:tmpl w:val="CFBA9368"/>
    <w:lvl w:ilvl="0" w:tplc="7FBE030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AE21A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92BA4DB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37622A9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2B7CAA5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7632D44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9AEE241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97B6BB7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63C283F0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10">
    <w:nsid w:val="7DF4516B"/>
    <w:multiLevelType w:val="hybridMultilevel"/>
    <w:tmpl w:val="6BCE23F8"/>
    <w:lvl w:ilvl="0" w:tplc="66924E0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B86AA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0370577E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F8F2083A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0FBAB8AC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51EAF96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5E94C2B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4218069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56D4812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11">
    <w:nsid w:val="7ED8745E"/>
    <w:multiLevelType w:val="hybridMultilevel"/>
    <w:tmpl w:val="2DC8AC0E"/>
    <w:lvl w:ilvl="0" w:tplc="16A06348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067324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C46AC634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426A2D1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FEB4CEC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6316E09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92986AA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575CE8E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8" w:tplc="1168368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</w:abstractNum>
  <w:abstractNum w:abstractNumId="112">
    <w:nsid w:val="7F177334"/>
    <w:multiLevelType w:val="hybridMultilevel"/>
    <w:tmpl w:val="B60EBB6A"/>
    <w:lvl w:ilvl="0" w:tplc="58FAC2F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8FD2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5B42799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A0EC2CD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4" w:tplc="A378B51E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5" w:tplc="C94E628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6" w:tplc="060ECA9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7" w:tplc="2B00054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8" w:tplc="7CAC4F1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4"/>
  </w:num>
  <w:num w:numId="3">
    <w:abstractNumId w:val="88"/>
  </w:num>
  <w:num w:numId="4">
    <w:abstractNumId w:val="57"/>
  </w:num>
  <w:num w:numId="5">
    <w:abstractNumId w:val="52"/>
  </w:num>
  <w:num w:numId="6">
    <w:abstractNumId w:val="40"/>
  </w:num>
  <w:num w:numId="7">
    <w:abstractNumId w:val="75"/>
  </w:num>
  <w:num w:numId="8">
    <w:abstractNumId w:val="86"/>
  </w:num>
  <w:num w:numId="9">
    <w:abstractNumId w:val="97"/>
  </w:num>
  <w:num w:numId="10">
    <w:abstractNumId w:val="109"/>
  </w:num>
  <w:num w:numId="11">
    <w:abstractNumId w:val="14"/>
  </w:num>
  <w:num w:numId="12">
    <w:abstractNumId w:val="28"/>
  </w:num>
  <w:num w:numId="13">
    <w:abstractNumId w:val="30"/>
  </w:num>
  <w:num w:numId="14">
    <w:abstractNumId w:val="76"/>
  </w:num>
  <w:num w:numId="15">
    <w:abstractNumId w:val="82"/>
  </w:num>
  <w:num w:numId="16">
    <w:abstractNumId w:val="65"/>
  </w:num>
  <w:num w:numId="17">
    <w:abstractNumId w:val="32"/>
  </w:num>
  <w:num w:numId="18">
    <w:abstractNumId w:val="16"/>
  </w:num>
  <w:num w:numId="19">
    <w:abstractNumId w:val="73"/>
  </w:num>
  <w:num w:numId="20">
    <w:abstractNumId w:val="25"/>
  </w:num>
  <w:num w:numId="21">
    <w:abstractNumId w:val="68"/>
  </w:num>
  <w:num w:numId="22">
    <w:abstractNumId w:val="100"/>
  </w:num>
  <w:num w:numId="23">
    <w:abstractNumId w:val="4"/>
  </w:num>
  <w:num w:numId="24">
    <w:abstractNumId w:val="38"/>
  </w:num>
  <w:num w:numId="25">
    <w:abstractNumId w:val="48"/>
  </w:num>
  <w:num w:numId="26">
    <w:abstractNumId w:val="111"/>
  </w:num>
  <w:num w:numId="27">
    <w:abstractNumId w:val="24"/>
  </w:num>
  <w:num w:numId="28">
    <w:abstractNumId w:val="63"/>
  </w:num>
  <w:num w:numId="29">
    <w:abstractNumId w:val="50"/>
  </w:num>
  <w:num w:numId="30">
    <w:abstractNumId w:val="13"/>
  </w:num>
  <w:num w:numId="31">
    <w:abstractNumId w:val="60"/>
  </w:num>
  <w:num w:numId="32">
    <w:abstractNumId w:val="7"/>
  </w:num>
  <w:num w:numId="33">
    <w:abstractNumId w:val="98"/>
  </w:num>
  <w:num w:numId="34">
    <w:abstractNumId w:val="74"/>
  </w:num>
  <w:num w:numId="35">
    <w:abstractNumId w:val="3"/>
  </w:num>
  <w:num w:numId="36">
    <w:abstractNumId w:val="46"/>
  </w:num>
  <w:num w:numId="37">
    <w:abstractNumId w:val="51"/>
  </w:num>
  <w:num w:numId="38">
    <w:abstractNumId w:val="96"/>
  </w:num>
  <w:num w:numId="39">
    <w:abstractNumId w:val="62"/>
  </w:num>
  <w:num w:numId="40">
    <w:abstractNumId w:val="33"/>
  </w:num>
  <w:num w:numId="41">
    <w:abstractNumId w:val="26"/>
  </w:num>
  <w:num w:numId="42">
    <w:abstractNumId w:val="37"/>
  </w:num>
  <w:num w:numId="43">
    <w:abstractNumId w:val="6"/>
  </w:num>
  <w:num w:numId="44">
    <w:abstractNumId w:val="5"/>
  </w:num>
  <w:num w:numId="45">
    <w:abstractNumId w:val="27"/>
  </w:num>
  <w:num w:numId="46">
    <w:abstractNumId w:val="11"/>
  </w:num>
  <w:num w:numId="47">
    <w:abstractNumId w:val="20"/>
  </w:num>
  <w:num w:numId="48">
    <w:abstractNumId w:val="43"/>
  </w:num>
  <w:num w:numId="49">
    <w:abstractNumId w:val="85"/>
  </w:num>
  <w:num w:numId="50">
    <w:abstractNumId w:val="81"/>
  </w:num>
  <w:num w:numId="51">
    <w:abstractNumId w:val="0"/>
  </w:num>
  <w:num w:numId="52">
    <w:abstractNumId w:val="15"/>
  </w:num>
  <w:num w:numId="53">
    <w:abstractNumId w:val="87"/>
  </w:num>
  <w:num w:numId="54">
    <w:abstractNumId w:val="69"/>
  </w:num>
  <w:num w:numId="55">
    <w:abstractNumId w:val="64"/>
  </w:num>
  <w:num w:numId="56">
    <w:abstractNumId w:val="23"/>
  </w:num>
  <w:num w:numId="57">
    <w:abstractNumId w:val="108"/>
  </w:num>
  <w:num w:numId="58">
    <w:abstractNumId w:val="22"/>
  </w:num>
  <w:num w:numId="59">
    <w:abstractNumId w:val="58"/>
  </w:num>
  <w:num w:numId="60">
    <w:abstractNumId w:val="2"/>
  </w:num>
  <w:num w:numId="61">
    <w:abstractNumId w:val="71"/>
  </w:num>
  <w:num w:numId="62">
    <w:abstractNumId w:val="49"/>
  </w:num>
  <w:num w:numId="63">
    <w:abstractNumId w:val="19"/>
  </w:num>
  <w:num w:numId="64">
    <w:abstractNumId w:val="56"/>
  </w:num>
  <w:num w:numId="65">
    <w:abstractNumId w:val="112"/>
  </w:num>
  <w:num w:numId="66">
    <w:abstractNumId w:val="45"/>
  </w:num>
  <w:num w:numId="67">
    <w:abstractNumId w:val="29"/>
  </w:num>
  <w:num w:numId="68">
    <w:abstractNumId w:val="103"/>
  </w:num>
  <w:num w:numId="69">
    <w:abstractNumId w:val="41"/>
  </w:num>
  <w:num w:numId="70">
    <w:abstractNumId w:val="79"/>
  </w:num>
  <w:num w:numId="71">
    <w:abstractNumId w:val="67"/>
  </w:num>
  <w:num w:numId="72">
    <w:abstractNumId w:val="53"/>
  </w:num>
  <w:num w:numId="73">
    <w:abstractNumId w:val="83"/>
  </w:num>
  <w:num w:numId="74">
    <w:abstractNumId w:val="42"/>
  </w:num>
  <w:num w:numId="75">
    <w:abstractNumId w:val="17"/>
  </w:num>
  <w:num w:numId="76">
    <w:abstractNumId w:val="61"/>
  </w:num>
  <w:num w:numId="77">
    <w:abstractNumId w:val="104"/>
  </w:num>
  <w:num w:numId="78">
    <w:abstractNumId w:val="99"/>
  </w:num>
  <w:num w:numId="79">
    <w:abstractNumId w:val="84"/>
  </w:num>
  <w:num w:numId="80">
    <w:abstractNumId w:val="35"/>
  </w:num>
  <w:num w:numId="81">
    <w:abstractNumId w:val="31"/>
  </w:num>
  <w:num w:numId="82">
    <w:abstractNumId w:val="66"/>
  </w:num>
  <w:num w:numId="83">
    <w:abstractNumId w:val="39"/>
  </w:num>
  <w:num w:numId="84">
    <w:abstractNumId w:val="89"/>
  </w:num>
  <w:num w:numId="85">
    <w:abstractNumId w:val="102"/>
  </w:num>
  <w:num w:numId="86">
    <w:abstractNumId w:val="106"/>
  </w:num>
  <w:num w:numId="87">
    <w:abstractNumId w:val="9"/>
  </w:num>
  <w:num w:numId="88">
    <w:abstractNumId w:val="110"/>
  </w:num>
  <w:num w:numId="89">
    <w:abstractNumId w:val="47"/>
  </w:num>
  <w:num w:numId="90">
    <w:abstractNumId w:val="10"/>
  </w:num>
  <w:num w:numId="91">
    <w:abstractNumId w:val="80"/>
  </w:num>
  <w:num w:numId="92">
    <w:abstractNumId w:val="90"/>
  </w:num>
  <w:num w:numId="93">
    <w:abstractNumId w:val="105"/>
  </w:num>
  <w:num w:numId="94">
    <w:abstractNumId w:val="101"/>
  </w:num>
  <w:num w:numId="95">
    <w:abstractNumId w:val="92"/>
  </w:num>
  <w:num w:numId="96">
    <w:abstractNumId w:val="107"/>
  </w:num>
  <w:num w:numId="97">
    <w:abstractNumId w:val="18"/>
  </w:num>
  <w:num w:numId="98">
    <w:abstractNumId w:val="77"/>
  </w:num>
  <w:num w:numId="99">
    <w:abstractNumId w:val="95"/>
  </w:num>
  <w:num w:numId="100">
    <w:abstractNumId w:val="1"/>
  </w:num>
  <w:num w:numId="101">
    <w:abstractNumId w:val="70"/>
  </w:num>
  <w:num w:numId="102">
    <w:abstractNumId w:val="94"/>
  </w:num>
  <w:num w:numId="103">
    <w:abstractNumId w:val="54"/>
  </w:num>
  <w:num w:numId="104">
    <w:abstractNumId w:val="78"/>
  </w:num>
  <w:num w:numId="105">
    <w:abstractNumId w:val="44"/>
  </w:num>
  <w:num w:numId="106">
    <w:abstractNumId w:val="59"/>
  </w:num>
  <w:num w:numId="107">
    <w:abstractNumId w:val="93"/>
  </w:num>
  <w:num w:numId="108">
    <w:abstractNumId w:val="72"/>
  </w:num>
  <w:num w:numId="109">
    <w:abstractNumId w:val="36"/>
  </w:num>
  <w:num w:numId="110">
    <w:abstractNumId w:val="55"/>
  </w:num>
  <w:num w:numId="111">
    <w:abstractNumId w:val="12"/>
  </w:num>
  <w:num w:numId="112">
    <w:abstractNumId w:val="91"/>
  </w:num>
  <w:num w:numId="113">
    <w:abstractNumId w:val="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12F1"/>
    <w:rsid w:val="002D30B3"/>
    <w:rsid w:val="00393952"/>
    <w:rsid w:val="00C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4" w:hanging="360"/>
    </w:pPr>
  </w:style>
  <w:style w:type="paragraph" w:customStyle="1" w:styleId="TableParagraph">
    <w:name w:val="Table Paragraph"/>
    <w:basedOn w:val="a"/>
    <w:uiPriority w:val="1"/>
    <w:qFormat/>
    <w:pPr>
      <w:ind w:left="828"/>
    </w:pPr>
  </w:style>
  <w:style w:type="paragraph" w:styleId="a5">
    <w:name w:val="Balloon Text"/>
    <w:basedOn w:val="a"/>
    <w:link w:val="a6"/>
    <w:uiPriority w:val="99"/>
    <w:semiHidden/>
    <w:unhideWhenUsed/>
    <w:rsid w:val="002D3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0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4" w:hanging="360"/>
    </w:pPr>
  </w:style>
  <w:style w:type="paragraph" w:customStyle="1" w:styleId="TableParagraph">
    <w:name w:val="Table Paragraph"/>
    <w:basedOn w:val="a"/>
    <w:uiPriority w:val="1"/>
    <w:qFormat/>
    <w:pPr>
      <w:ind w:left="828"/>
    </w:pPr>
  </w:style>
  <w:style w:type="paragraph" w:styleId="a5">
    <w:name w:val="Balloon Text"/>
    <w:basedOn w:val="a"/>
    <w:link w:val="a6"/>
    <w:uiPriority w:val="99"/>
    <w:semiHidden/>
    <w:unhideWhenUsed/>
    <w:rsid w:val="002D3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0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3481</Words>
  <Characters>19844</Characters>
  <Application>Microsoft Office Word</Application>
  <DocSecurity>0</DocSecurity>
  <Lines>165</Lines>
  <Paragraphs>46</Paragraphs>
  <ScaleCrop>false</ScaleCrop>
  <Company>HP Inc.</Company>
  <LinksUpToDate>false</LinksUpToDate>
  <CharactersWithSpaces>23279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Марина</dc:creator>
  <cp:lastModifiedBy>Janna</cp:lastModifiedBy>
  <cp:revision>2</cp:revision>
  <dcterms:created xsi:type="dcterms:W3CDTF">2025-03-08T03:43:00Z</dcterms:created>
  <dcterms:modified xsi:type="dcterms:W3CDTF">2025-03-08T03:46:00Z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2010</vt:lpwstr>
  </property>
</Properties>
</file>